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5252" w14:textId="5D305C0B" w:rsidR="004A111C" w:rsidRDefault="004A111C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DRAFT AGENDA</w:t>
      </w:r>
    </w:p>
    <w:p w14:paraId="688379B9" w14:textId="43626F65" w:rsidR="00535019" w:rsidRDefault="00C738F5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January 6</w:t>
      </w:r>
      <w:r w:rsidR="00176EA9" w:rsidRPr="00AB3D80">
        <w:rPr>
          <w:rFonts w:cstheme="minorHAnsi"/>
          <w:sz w:val="28"/>
          <w:szCs w:val="28"/>
        </w:rPr>
        <w:t>, 202</w:t>
      </w:r>
      <w:r w:rsidR="00535019">
        <w:rPr>
          <w:rFonts w:cstheme="minorHAnsi"/>
          <w:sz w:val="28"/>
          <w:szCs w:val="28"/>
        </w:rPr>
        <w:t>5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Approve Minutes from previous meeting(s)</w:t>
      </w:r>
    </w:p>
    <w:p w14:paraId="3691E43E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15EDEBC7" w14:textId="3340FFBB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</w:t>
      </w:r>
    </w:p>
    <w:p w14:paraId="637AEF2F" w14:textId="3F9800E7" w:rsidR="00535019" w:rsidRPr="00AB3D80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794266" w14:textId="056C1F0D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Board Business</w:t>
      </w:r>
    </w:p>
    <w:p w14:paraId="3A133CCD" w14:textId="2E59C532" w:rsidR="00A81F56" w:rsidRDefault="00A81F56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4A111C">
        <w:rPr>
          <w:sz w:val="24"/>
          <w:szCs w:val="24"/>
        </w:rPr>
        <w:t>advertisements</w:t>
      </w:r>
    </w:p>
    <w:p w14:paraId="2812EB6D" w14:textId="197E7112" w:rsidR="0061553D" w:rsidRDefault="0061553D" w:rsidP="0061553D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Florida Administrative Register </w:t>
      </w:r>
    </w:p>
    <w:p w14:paraId="6640A954" w14:textId="39C4ABC8" w:rsidR="0061553D" w:rsidRDefault="0061553D" w:rsidP="0061553D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Bradford Telegraph</w:t>
      </w:r>
    </w:p>
    <w:p w14:paraId="78581D3C" w14:textId="37C90B11" w:rsidR="0061553D" w:rsidRDefault="0061553D" w:rsidP="0061553D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BSWCD website</w:t>
      </w:r>
    </w:p>
    <w:p w14:paraId="7E36B942" w14:textId="60FA96D5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2E740F9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  <w:r w:rsidR="00D416AF">
        <w:rPr>
          <w:sz w:val="24"/>
          <w:szCs w:val="24"/>
        </w:rPr>
        <w:t>ucation</w:t>
      </w:r>
    </w:p>
    <w:p w14:paraId="7DCC5741" w14:textId="3DF2D4A0" w:rsidR="00CD5DBF" w:rsidRDefault="00CD5DBF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Arbor Day 1/16</w:t>
      </w:r>
    </w:p>
    <w:p w14:paraId="1BA64D97" w14:textId="5D1EB32B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Yesterdays Festival 1/31</w:t>
      </w:r>
    </w:p>
    <w:p w14:paraId="12F355D7" w14:textId="5A82CDDE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2/21 NE Florida Outdoor Expo (Micanopy) </w:t>
      </w:r>
      <w:hyperlink r:id="rId7" w:tgtFrame="_blank" w:tooltip="Original URL: https://forms.office.com/r/ZzdbrDx3Tz. Click or tap if you trust this link." w:history="1">
        <w:r w:rsidRPr="00907518">
          <w:rPr>
            <w:rStyle w:val="Hyperlink"/>
            <w:sz w:val="24"/>
            <w:szCs w:val="24"/>
          </w:rPr>
          <w:t>https://forms.office.com/r/ZzdbrDx3Tz</w:t>
        </w:r>
      </w:hyperlink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26F023A0" w14:textId="4CA7B3E3" w:rsidR="00535019" w:rsidRPr="009431F6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31F6">
        <w:rPr>
          <w:sz w:val="24"/>
          <w:szCs w:val="24"/>
        </w:rPr>
        <w:t>Description approval: 2026 program year</w:t>
      </w:r>
      <w:r w:rsidR="00907518" w:rsidRPr="009431F6">
        <w:rPr>
          <w:sz w:val="24"/>
          <w:szCs w:val="24"/>
        </w:rPr>
        <w:t xml:space="preserve">  </w:t>
      </w:r>
    </w:p>
    <w:p w14:paraId="5A46EA8E" w14:textId="25401452" w:rsidR="00535019" w:rsidRPr="009431F6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31F6">
        <w:rPr>
          <w:sz w:val="24"/>
          <w:szCs w:val="24"/>
        </w:rPr>
        <w:t>Volunteer groups</w:t>
      </w:r>
    </w:p>
    <w:p w14:paraId="6A7AC008" w14:textId="77777777" w:rsidR="00535019" w:rsidRDefault="00535019" w:rsidP="00535019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Business</w:t>
      </w:r>
    </w:p>
    <w:p w14:paraId="78D54F31" w14:textId="4D0879A5" w:rsidR="008A23A8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35019">
        <w:rPr>
          <w:sz w:val="24"/>
          <w:szCs w:val="24"/>
        </w:rPr>
        <w:t>Supervisors’ comments</w:t>
      </w:r>
    </w:p>
    <w:p w14:paraId="6ACA6931" w14:textId="77777777" w:rsidR="009431F6" w:rsidRDefault="009431F6" w:rsidP="009431F6">
      <w:pPr>
        <w:pStyle w:val="ListParagraph"/>
        <w:rPr>
          <w:sz w:val="24"/>
          <w:szCs w:val="24"/>
        </w:rPr>
      </w:pPr>
    </w:p>
    <w:p w14:paraId="3B976BC9" w14:textId="25F3C70B" w:rsidR="00535019" w:rsidRPr="00A214E0" w:rsidRDefault="00535019" w:rsidP="00535019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 xml:space="preserve">Next Meeting: Tuesday, </w:t>
      </w:r>
      <w:r w:rsidR="009431F6">
        <w:rPr>
          <w:b/>
          <w:bCs/>
          <w:sz w:val="28"/>
          <w:szCs w:val="28"/>
        </w:rPr>
        <w:t xml:space="preserve">January </w:t>
      </w:r>
      <w:r w:rsidR="0061553D">
        <w:rPr>
          <w:b/>
          <w:bCs/>
          <w:sz w:val="28"/>
          <w:szCs w:val="28"/>
        </w:rPr>
        <w:t>20</w:t>
      </w:r>
      <w:r w:rsidR="009431F6" w:rsidRPr="009431F6">
        <w:rPr>
          <w:b/>
          <w:bCs/>
          <w:sz w:val="28"/>
          <w:szCs w:val="28"/>
          <w:vertAlign w:val="superscript"/>
        </w:rPr>
        <w:t>th</w:t>
      </w:r>
      <w:r w:rsidRPr="00A214E0">
        <w:rPr>
          <w:b/>
          <w:bCs/>
          <w:sz w:val="28"/>
          <w:szCs w:val="28"/>
        </w:rPr>
        <w:t xml:space="preserve">: </w:t>
      </w:r>
      <w:r w:rsidR="0061553D">
        <w:rPr>
          <w:b/>
          <w:bCs/>
          <w:sz w:val="28"/>
          <w:szCs w:val="28"/>
        </w:rPr>
        <w:t>10</w:t>
      </w:r>
      <w:r w:rsidRPr="00A214E0">
        <w:rPr>
          <w:b/>
          <w:bCs/>
          <w:sz w:val="28"/>
          <w:szCs w:val="28"/>
        </w:rPr>
        <w:t>:30</w:t>
      </w:r>
      <w:r w:rsidR="0061553D">
        <w:rPr>
          <w:b/>
          <w:bCs/>
          <w:sz w:val="28"/>
          <w:szCs w:val="28"/>
        </w:rPr>
        <w:t>a</w:t>
      </w:r>
      <w:r w:rsidRPr="00A214E0">
        <w:rPr>
          <w:b/>
          <w:bCs/>
          <w:sz w:val="28"/>
          <w:szCs w:val="28"/>
        </w:rPr>
        <w:t>m</w:t>
      </w: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59C73D69" w:rsidR="00BC05C1" w:rsidRDefault="009431F6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Supplemental Meeting</w:t>
      </w:r>
      <w:r>
        <w:rPr>
          <w:sz w:val="24"/>
          <w:szCs w:val="24"/>
        </w:rPr>
        <w:t>:</w:t>
      </w:r>
      <w:r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>10:30am</w:t>
      </w:r>
      <w:r>
        <w:rPr>
          <w:sz w:val="24"/>
          <w:szCs w:val="24"/>
        </w:rPr>
        <w:t>,</w:t>
      </w:r>
      <w:r w:rsidRPr="0002740F">
        <w:rPr>
          <w:sz w:val="24"/>
          <w:szCs w:val="24"/>
        </w:rPr>
        <w:t xml:space="preserve"> Tuesday</w:t>
      </w:r>
      <w:r>
        <w:rPr>
          <w:sz w:val="24"/>
          <w:szCs w:val="24"/>
        </w:rPr>
        <w:t xml:space="preserve"> </w:t>
      </w:r>
      <w:r w:rsidRPr="009431F6">
        <w:rPr>
          <w:sz w:val="24"/>
          <w:szCs w:val="24"/>
        </w:rPr>
        <w:t>January 20</w:t>
      </w:r>
      <w:r>
        <w:rPr>
          <w:sz w:val="24"/>
          <w:szCs w:val="24"/>
        </w:rPr>
        <w:t xml:space="preserve">;  </w:t>
      </w:r>
      <w:r w:rsidRPr="009431F6">
        <w:rPr>
          <w:sz w:val="24"/>
          <w:szCs w:val="24"/>
        </w:rPr>
        <w:t>May 19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September 15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December 15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9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601FB609" w14:textId="6E9A004B" w:rsidR="00535019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10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535019" w:rsidRPr="00E9153D" w:rsidSect="008B049F">
      <w:headerReference w:type="default" r:id="rId11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F380" w14:textId="77777777" w:rsidR="00847ACE" w:rsidRDefault="00847ACE" w:rsidP="009C3BF2">
      <w:pPr>
        <w:spacing w:after="0" w:line="240" w:lineRule="auto"/>
      </w:pPr>
      <w:r>
        <w:separator/>
      </w:r>
    </w:p>
  </w:endnote>
  <w:endnote w:type="continuationSeparator" w:id="0">
    <w:p w14:paraId="55ED1712" w14:textId="77777777" w:rsidR="00847ACE" w:rsidRDefault="00847ACE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AA4B" w14:textId="77777777" w:rsidR="00847ACE" w:rsidRDefault="00847ACE" w:rsidP="009C3BF2">
      <w:pPr>
        <w:spacing w:after="0" w:line="240" w:lineRule="auto"/>
      </w:pPr>
      <w:r>
        <w:separator/>
      </w:r>
    </w:p>
  </w:footnote>
  <w:footnote w:type="continuationSeparator" w:id="0">
    <w:p w14:paraId="4DEB14CE" w14:textId="77777777" w:rsidR="00847ACE" w:rsidRDefault="00847ACE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7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  <w:num w:numId="8" w16cid:durableId="198438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1FC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36D1F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A111C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2336A"/>
    <w:rsid w:val="00530ADF"/>
    <w:rsid w:val="00535019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553D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2047"/>
    <w:rsid w:val="006C5D77"/>
    <w:rsid w:val="006E0C03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47ACE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07518"/>
    <w:rsid w:val="00915118"/>
    <w:rsid w:val="00922EF4"/>
    <w:rsid w:val="0093040D"/>
    <w:rsid w:val="00932130"/>
    <w:rsid w:val="009431F6"/>
    <w:rsid w:val="00947F87"/>
    <w:rsid w:val="009628A4"/>
    <w:rsid w:val="00962F31"/>
    <w:rsid w:val="00963A51"/>
    <w:rsid w:val="009773DC"/>
    <w:rsid w:val="0098309A"/>
    <w:rsid w:val="00985C3F"/>
    <w:rsid w:val="0099268B"/>
    <w:rsid w:val="009C3BF2"/>
    <w:rsid w:val="009E3AAA"/>
    <w:rsid w:val="009E5272"/>
    <w:rsid w:val="009E5903"/>
    <w:rsid w:val="009F442F"/>
    <w:rsid w:val="00A11316"/>
    <w:rsid w:val="00A214E0"/>
    <w:rsid w:val="00A30883"/>
    <w:rsid w:val="00A32BB5"/>
    <w:rsid w:val="00A42D22"/>
    <w:rsid w:val="00A44DDE"/>
    <w:rsid w:val="00A46848"/>
    <w:rsid w:val="00A525D9"/>
    <w:rsid w:val="00A53E1E"/>
    <w:rsid w:val="00A72AEF"/>
    <w:rsid w:val="00A81F56"/>
    <w:rsid w:val="00A86603"/>
    <w:rsid w:val="00A87ACC"/>
    <w:rsid w:val="00A92179"/>
    <w:rsid w:val="00A93AEC"/>
    <w:rsid w:val="00AB15DD"/>
    <w:rsid w:val="00AB3D80"/>
    <w:rsid w:val="00AC05DB"/>
    <w:rsid w:val="00AC4CEF"/>
    <w:rsid w:val="00AD6763"/>
    <w:rsid w:val="00AF794C"/>
    <w:rsid w:val="00B0215D"/>
    <w:rsid w:val="00B05F16"/>
    <w:rsid w:val="00B162E1"/>
    <w:rsid w:val="00B17033"/>
    <w:rsid w:val="00B23F1C"/>
    <w:rsid w:val="00B443EC"/>
    <w:rsid w:val="00B466C1"/>
    <w:rsid w:val="00B5718D"/>
    <w:rsid w:val="00B57F3C"/>
    <w:rsid w:val="00B7491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15851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738F5"/>
    <w:rsid w:val="00C83E24"/>
    <w:rsid w:val="00C866F1"/>
    <w:rsid w:val="00C93E99"/>
    <w:rsid w:val="00CA3032"/>
    <w:rsid w:val="00CC5C54"/>
    <w:rsid w:val="00CD4A17"/>
    <w:rsid w:val="00CD5DBF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60983423?pwd=0fB19nJx6eJwIeJKKZxkr8YbNoKnHj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ZzdbrDx3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morie.bsw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120462495?pwd=3RlbxO4AvhEMwBb0EjszzZxYoshVsn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3</cp:revision>
  <cp:lastPrinted>2025-05-20T13:58:00Z</cp:lastPrinted>
  <dcterms:created xsi:type="dcterms:W3CDTF">2025-12-30T23:31:00Z</dcterms:created>
  <dcterms:modified xsi:type="dcterms:W3CDTF">2025-12-30T23:32:00Z</dcterms:modified>
</cp:coreProperties>
</file>