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EA38" w14:textId="77777777" w:rsidR="0038599F" w:rsidRDefault="0038599F">
      <w:r>
        <w:t>Bradford Soil and Water Conservation District</w:t>
      </w:r>
    </w:p>
    <w:p w14:paraId="11C9DD2B" w14:textId="58B5FFD8" w:rsidR="0038599F" w:rsidRDefault="0038599F">
      <w:r>
        <w:t>Cover Letter for Two New Supervisor Appointments</w:t>
      </w:r>
    </w:p>
    <w:p w14:paraId="6D5B6124" w14:textId="1ABA5AE0" w:rsidR="0038599F" w:rsidRDefault="0038599F">
      <w:r>
        <w:t>To: Bradford Supervisor of Elections</w:t>
      </w:r>
    </w:p>
    <w:p w14:paraId="112FCB5A" w14:textId="05AB6A2F" w:rsidR="0038599F" w:rsidRDefault="0038599F">
      <w:r>
        <w:t xml:space="preserve">Attachment: Meeting minutes </w:t>
      </w:r>
      <w:proofErr w:type="gramStart"/>
      <w:r>
        <w:t>from</w:t>
      </w:r>
      <w:proofErr w:type="gramEnd"/>
      <w:r>
        <w:t xml:space="preserve"> December 2, 2025</w:t>
      </w:r>
    </w:p>
    <w:p w14:paraId="558253D7" w14:textId="290B34BC" w:rsidR="0038599F" w:rsidRPr="001A4269" w:rsidRDefault="001A4269">
      <w:pPr>
        <w:rPr>
          <w:u w:val="single"/>
        </w:rPr>
      </w:pPr>
      <w:r w:rsidRPr="001A4269">
        <w:rPr>
          <w:u w:val="single"/>
        </w:rPr>
        <w:t>Appointment 1</w:t>
      </w:r>
    </w:p>
    <w:p w14:paraId="5AE7B411" w14:textId="63476AE9" w:rsidR="001A4269" w:rsidRDefault="001A4269">
      <w:r>
        <w:t>F</w:t>
      </w:r>
      <w:r w:rsidRPr="00211BA7">
        <w:t>ormer supervisor</w:t>
      </w:r>
      <w:r>
        <w:t>:</w:t>
      </w:r>
    </w:p>
    <w:p w14:paraId="481B6CA1" w14:textId="77777777" w:rsidR="001A4269" w:rsidRDefault="001A4269" w:rsidP="001A4269">
      <w:r>
        <w:t xml:space="preserve">New Supervisor: </w:t>
      </w:r>
    </w:p>
    <w:p w14:paraId="5F234636" w14:textId="439D2F00" w:rsidR="001A4269" w:rsidRDefault="001A4269" w:rsidP="001A4269">
      <w:r>
        <w:t xml:space="preserve">Name: </w:t>
      </w:r>
    </w:p>
    <w:p w14:paraId="67496AC5" w14:textId="517D0106" w:rsidR="001A4269" w:rsidRDefault="001A4269" w:rsidP="001A4269">
      <w:r>
        <w:t>A</w:t>
      </w:r>
      <w:r w:rsidRPr="00211BA7">
        <w:t>ddress</w:t>
      </w:r>
      <w:r>
        <w:t xml:space="preserve">: </w:t>
      </w:r>
    </w:p>
    <w:p w14:paraId="0691E9A7" w14:textId="08A588C7" w:rsidR="001A4269" w:rsidRDefault="001A4269" w:rsidP="001A4269">
      <w:r>
        <w:t>P</w:t>
      </w:r>
      <w:r w:rsidRPr="00211BA7">
        <w:t>hone number</w:t>
      </w:r>
      <w:r>
        <w:t xml:space="preserve">: </w:t>
      </w:r>
    </w:p>
    <w:p w14:paraId="26BD563B" w14:textId="77777777" w:rsidR="001A4269" w:rsidRDefault="001A4269" w:rsidP="001A4269">
      <w:r>
        <w:t>F</w:t>
      </w:r>
      <w:r w:rsidRPr="00211BA7">
        <w:t>ax</w:t>
      </w:r>
      <w:r>
        <w:t>: N/A</w:t>
      </w:r>
    </w:p>
    <w:p w14:paraId="48A1CF81" w14:textId="35293365" w:rsidR="001A4269" w:rsidRDefault="001A4269" w:rsidP="001A4269">
      <w:r w:rsidRPr="00211BA7">
        <w:t>e-mail</w:t>
      </w:r>
      <w:r>
        <w:t xml:space="preserve">: </w:t>
      </w:r>
    </w:p>
    <w:p w14:paraId="02A258F1" w14:textId="4C92C1FF" w:rsidR="001A4269" w:rsidRDefault="001A4269" w:rsidP="001A4269">
      <w:r>
        <w:t>S</w:t>
      </w:r>
      <w:r w:rsidRPr="00211BA7">
        <w:t>eat number</w:t>
      </w:r>
      <w:r>
        <w:t xml:space="preserve">: </w:t>
      </w:r>
      <w:r>
        <w:t>4</w:t>
      </w:r>
    </w:p>
    <w:p w14:paraId="586F4BFB" w14:textId="77777777" w:rsidR="001A4269" w:rsidRDefault="001A4269"/>
    <w:p w14:paraId="76D013A5" w14:textId="6021FB1A" w:rsidR="001A4269" w:rsidRPr="001A4269" w:rsidRDefault="001A4269">
      <w:pPr>
        <w:rPr>
          <w:u w:val="single"/>
        </w:rPr>
      </w:pPr>
      <w:r w:rsidRPr="001A4269">
        <w:rPr>
          <w:u w:val="single"/>
        </w:rPr>
        <w:t>Appointment 2</w:t>
      </w:r>
    </w:p>
    <w:p w14:paraId="343E2A63" w14:textId="3FC7E987" w:rsidR="0038599F" w:rsidRDefault="0038599F">
      <w:r>
        <w:t>F</w:t>
      </w:r>
      <w:r w:rsidRPr="00211BA7">
        <w:t>ormer supervisor</w:t>
      </w:r>
      <w:r>
        <w:t>: Paul Still, seat 5 (resigned February 2025)</w:t>
      </w:r>
    </w:p>
    <w:p w14:paraId="3420321A" w14:textId="77777777" w:rsidR="001A4269" w:rsidRDefault="0038599F">
      <w:r>
        <w:t xml:space="preserve">New Supervisor: </w:t>
      </w:r>
    </w:p>
    <w:p w14:paraId="611D4529" w14:textId="6297A7B4" w:rsidR="0038599F" w:rsidRDefault="001A4269">
      <w:r>
        <w:t xml:space="preserve">Name: </w:t>
      </w:r>
      <w:r w:rsidR="0038599F">
        <w:t>Paul Still</w:t>
      </w:r>
    </w:p>
    <w:p w14:paraId="37527945" w14:textId="7A783C8B" w:rsidR="001A4269" w:rsidRDefault="001A4269">
      <w:r>
        <w:t>A</w:t>
      </w:r>
      <w:r w:rsidR="0038599F" w:rsidRPr="00211BA7">
        <w:t>ddress</w:t>
      </w:r>
      <w:r>
        <w:t xml:space="preserve">: </w:t>
      </w:r>
      <w:r w:rsidRPr="001A4269">
        <w:t>14167 SW 101st Ave</w:t>
      </w:r>
      <w:r>
        <w:t>,</w:t>
      </w:r>
      <w:r w:rsidRPr="001A4269">
        <w:t xml:space="preserve"> Starke, FL</w:t>
      </w:r>
    </w:p>
    <w:p w14:paraId="6C5268F8" w14:textId="3E9BBC56" w:rsidR="001A4269" w:rsidRDefault="001A4269">
      <w:r>
        <w:t>P</w:t>
      </w:r>
      <w:r w:rsidR="0038599F" w:rsidRPr="00211BA7">
        <w:t>hone number</w:t>
      </w:r>
      <w:r>
        <w:t xml:space="preserve">: </w:t>
      </w:r>
      <w:r w:rsidRPr="001A4269">
        <w:t>(904) 368-0291</w:t>
      </w:r>
    </w:p>
    <w:p w14:paraId="16E5D73E" w14:textId="77777777" w:rsidR="001A4269" w:rsidRDefault="001A4269">
      <w:r>
        <w:t>F</w:t>
      </w:r>
      <w:r w:rsidR="0038599F" w:rsidRPr="00211BA7">
        <w:t>ax</w:t>
      </w:r>
      <w:r>
        <w:t>: N/A</w:t>
      </w:r>
    </w:p>
    <w:p w14:paraId="14ABB3F5" w14:textId="3A323D57" w:rsidR="001A4269" w:rsidRDefault="0038599F">
      <w:r w:rsidRPr="00211BA7">
        <w:t>e-mail</w:t>
      </w:r>
      <w:r w:rsidR="001A4269">
        <w:t xml:space="preserve">: </w:t>
      </w:r>
      <w:r w:rsidR="001A4269" w:rsidRPr="001A4269">
        <w:t>stillpe@aol.com</w:t>
      </w:r>
    </w:p>
    <w:p w14:paraId="437BBAF1" w14:textId="2757991A" w:rsidR="0038599F" w:rsidRDefault="001A4269">
      <w:r>
        <w:t>S</w:t>
      </w:r>
      <w:r w:rsidR="0038599F" w:rsidRPr="00211BA7">
        <w:t>eat number</w:t>
      </w:r>
      <w:r>
        <w:t>: 5</w:t>
      </w:r>
    </w:p>
    <w:p w14:paraId="31DF59F3" w14:textId="77777777" w:rsidR="0038599F" w:rsidRDefault="0038599F"/>
    <w:sectPr w:rsidR="0038599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B266" w14:textId="77777777" w:rsidR="00913E33" w:rsidRDefault="00913E33" w:rsidP="00E079DD">
      <w:pPr>
        <w:spacing w:after="0" w:line="240" w:lineRule="auto"/>
      </w:pPr>
      <w:r>
        <w:separator/>
      </w:r>
    </w:p>
  </w:endnote>
  <w:endnote w:type="continuationSeparator" w:id="0">
    <w:p w14:paraId="581B5DF5" w14:textId="77777777" w:rsidR="00913E33" w:rsidRDefault="00913E33" w:rsidP="00E0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05C5" w14:textId="77777777" w:rsidR="00913E33" w:rsidRDefault="00913E33" w:rsidP="00E079DD">
      <w:pPr>
        <w:spacing w:after="0" w:line="240" w:lineRule="auto"/>
      </w:pPr>
      <w:r>
        <w:separator/>
      </w:r>
    </w:p>
  </w:footnote>
  <w:footnote w:type="continuationSeparator" w:id="0">
    <w:p w14:paraId="4A4EC928" w14:textId="77777777" w:rsidR="00913E33" w:rsidRDefault="00913E33" w:rsidP="00E07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33DE" w14:textId="141F74E6" w:rsidR="00E079DD" w:rsidRDefault="00E079DD">
    <w:pPr>
      <w:pStyle w:val="Header"/>
    </w:pPr>
    <w:r>
      <w:rPr>
        <w:noProof/>
        <w:bdr w:val="none" w:sz="0" w:space="0" w:color="auto" w:frame="1"/>
      </w:rPr>
      <w:drawing>
        <wp:inline distT="0" distB="0" distL="0" distR="0" wp14:anchorId="5A873AB5" wp14:editId="5C95187D">
          <wp:extent cx="873657" cy="857250"/>
          <wp:effectExtent l="0" t="0" r="0" b="0"/>
          <wp:docPr id="14877032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425" cy="861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9F"/>
    <w:rsid w:val="001A4269"/>
    <w:rsid w:val="00310DC0"/>
    <w:rsid w:val="0038599F"/>
    <w:rsid w:val="006E0C03"/>
    <w:rsid w:val="00913E33"/>
    <w:rsid w:val="00E0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1506"/>
  <w15:chartTrackingRefBased/>
  <w15:docId w15:val="{10D91A27-F5AA-4A4A-BE98-35A907C8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9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9DD"/>
  </w:style>
  <w:style w:type="paragraph" w:styleId="Footer">
    <w:name w:val="footer"/>
    <w:basedOn w:val="Normal"/>
    <w:link w:val="FooterChar"/>
    <w:uiPriority w:val="99"/>
    <w:unhideWhenUsed/>
    <w:rsid w:val="00E07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Morie</dc:creator>
  <cp:keywords/>
  <dc:description/>
  <cp:lastModifiedBy>Amy Morie</cp:lastModifiedBy>
  <cp:revision>1</cp:revision>
  <dcterms:created xsi:type="dcterms:W3CDTF">2025-11-30T18:43:00Z</dcterms:created>
  <dcterms:modified xsi:type="dcterms:W3CDTF">2025-12-01T01:09:00Z</dcterms:modified>
</cp:coreProperties>
</file>