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492A6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Bradford Soil and Water Conservation District</w:t>
      </w:r>
    </w:p>
    <w:p w14:paraId="609ACD95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2266 N Temple Avenue</w:t>
      </w:r>
    </w:p>
    <w:p w14:paraId="2DCDC0D2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Starke, FL  32091-1028</w:t>
      </w:r>
    </w:p>
    <w:p w14:paraId="496AFD26" w14:textId="77777777" w:rsidR="003148D1" w:rsidRPr="00886BB8" w:rsidRDefault="003148D1" w:rsidP="003148D1">
      <w:pPr>
        <w:pStyle w:val="Header"/>
        <w:jc w:val="center"/>
        <w:rPr>
          <w:b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(904)368-0291</w:t>
      </w:r>
    </w:p>
    <w:p w14:paraId="287E71E0" w14:textId="77777777" w:rsidR="003148D1" w:rsidRPr="00CE5CB8" w:rsidRDefault="003148D1" w:rsidP="003148D1">
      <w:pPr>
        <w:pStyle w:val="Header"/>
        <w:rPr>
          <w:sz w:val="16"/>
          <w:szCs w:val="16"/>
        </w:rPr>
      </w:pPr>
    </w:p>
    <w:p w14:paraId="1036BFA1" w14:textId="21F87064" w:rsidR="00FC1CAA" w:rsidRPr="00357DF3" w:rsidRDefault="00533F70" w:rsidP="00FC1C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148D1" w:rsidRPr="00357DF3">
        <w:rPr>
          <w:rFonts w:ascii="Times New Roman" w:hAnsi="Times New Roman" w:cs="Times New Roman"/>
          <w:sz w:val="24"/>
          <w:szCs w:val="24"/>
        </w:rPr>
        <w:t>/</w:t>
      </w:r>
      <w:r w:rsidR="000E40AC">
        <w:rPr>
          <w:rFonts w:ascii="Times New Roman" w:hAnsi="Times New Roman" w:cs="Times New Roman"/>
          <w:sz w:val="24"/>
          <w:szCs w:val="24"/>
        </w:rPr>
        <w:t>17</w:t>
      </w:r>
      <w:r w:rsidR="003148D1" w:rsidRPr="00357DF3">
        <w:rPr>
          <w:rFonts w:ascii="Times New Roman" w:hAnsi="Times New Roman" w:cs="Times New Roman"/>
          <w:sz w:val="24"/>
          <w:szCs w:val="24"/>
        </w:rPr>
        <w:t>/202</w:t>
      </w:r>
      <w:r w:rsidR="00C50817" w:rsidRPr="00357DF3">
        <w:rPr>
          <w:rFonts w:ascii="Times New Roman" w:hAnsi="Times New Roman" w:cs="Times New Roman"/>
          <w:sz w:val="24"/>
          <w:szCs w:val="24"/>
        </w:rPr>
        <w:t>4</w:t>
      </w:r>
      <w:r w:rsidR="003148D1" w:rsidRPr="00357DF3">
        <w:rPr>
          <w:rFonts w:ascii="Times New Roman" w:hAnsi="Times New Roman" w:cs="Times New Roman"/>
          <w:sz w:val="24"/>
          <w:szCs w:val="24"/>
        </w:rPr>
        <w:t xml:space="preserve"> BSWCD</w:t>
      </w:r>
      <w:r w:rsidR="00FC1CAA" w:rsidRPr="00357DF3">
        <w:rPr>
          <w:rFonts w:ascii="Times New Roman" w:hAnsi="Times New Roman" w:cs="Times New Roman"/>
          <w:sz w:val="24"/>
          <w:szCs w:val="24"/>
        </w:rPr>
        <w:t xml:space="preserve"> Meeting </w:t>
      </w:r>
      <w:r w:rsidR="000E40AC">
        <w:rPr>
          <w:rFonts w:ascii="Times New Roman" w:hAnsi="Times New Roman" w:cs="Times New Roman"/>
          <w:sz w:val="24"/>
          <w:szCs w:val="24"/>
        </w:rPr>
        <w:t>10</w:t>
      </w:r>
      <w:r w:rsidR="00FC1CAA" w:rsidRPr="00357DF3">
        <w:rPr>
          <w:rFonts w:ascii="Times New Roman" w:hAnsi="Times New Roman" w:cs="Times New Roman"/>
          <w:sz w:val="24"/>
          <w:szCs w:val="24"/>
        </w:rPr>
        <w:t xml:space="preserve">:30 </w:t>
      </w:r>
      <w:r w:rsidR="00093C38">
        <w:rPr>
          <w:rFonts w:ascii="Times New Roman" w:hAnsi="Times New Roman" w:cs="Times New Roman"/>
          <w:sz w:val="24"/>
          <w:szCs w:val="24"/>
        </w:rPr>
        <w:t>a</w:t>
      </w:r>
      <w:r w:rsidR="00FC1CAA" w:rsidRPr="00357DF3">
        <w:rPr>
          <w:rFonts w:ascii="Times New Roman" w:hAnsi="Times New Roman" w:cs="Times New Roman"/>
          <w:sz w:val="24"/>
          <w:szCs w:val="24"/>
        </w:rPr>
        <w:t>m</w:t>
      </w:r>
    </w:p>
    <w:p w14:paraId="3D35178A" w14:textId="77777777" w:rsidR="00452F14" w:rsidRPr="00357DF3" w:rsidRDefault="00FC1CAA" w:rsidP="00FC1C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DF3">
        <w:rPr>
          <w:rFonts w:ascii="Times New Roman" w:hAnsi="Times New Roman" w:cs="Times New Roman"/>
          <w:sz w:val="24"/>
          <w:szCs w:val="24"/>
        </w:rPr>
        <w:t>Bradford County Extension Office</w:t>
      </w:r>
    </w:p>
    <w:p w14:paraId="10DB9DC7" w14:textId="60E3BE64" w:rsidR="00FC1CAA" w:rsidRPr="00B255CA" w:rsidRDefault="007D5546" w:rsidP="007B3C0A">
      <w:pPr>
        <w:shd w:val="clear" w:color="auto" w:fill="FFFFFF"/>
        <w:spacing w:after="0" w:line="240" w:lineRule="auto"/>
        <w:ind w:left="3600" w:firstLine="720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CAA" w:rsidRPr="00357DF3">
        <w:rPr>
          <w:rFonts w:ascii="Times New Roman" w:hAnsi="Times New Roman" w:cs="Times New Roman"/>
          <w:sz w:val="24"/>
          <w:szCs w:val="24"/>
        </w:rPr>
        <w:t>Agenda</w:t>
      </w:r>
    </w:p>
    <w:p w14:paraId="0ACF08EB" w14:textId="31EEB621" w:rsidR="003A1DF9" w:rsidRPr="00FE0369" w:rsidRDefault="001201B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CA8">
        <w:rPr>
          <w:rFonts w:ascii="Times New Roman" w:hAnsi="Times New Roman" w:cs="Times New Roman"/>
          <w:sz w:val="24"/>
          <w:szCs w:val="24"/>
        </w:rPr>
        <w:t xml:space="preserve"> </w:t>
      </w:r>
      <w:r w:rsidR="00CC28C6" w:rsidRPr="00FE0369">
        <w:rPr>
          <w:rFonts w:ascii="Times New Roman" w:hAnsi="Times New Roman" w:cs="Times New Roman"/>
          <w:sz w:val="24"/>
          <w:szCs w:val="24"/>
        </w:rPr>
        <w:t>1</w:t>
      </w:r>
      <w:r w:rsidR="003148D1" w:rsidRPr="00FE0369">
        <w:rPr>
          <w:rFonts w:ascii="Times New Roman" w:hAnsi="Times New Roman" w:cs="Times New Roman"/>
          <w:sz w:val="24"/>
          <w:szCs w:val="24"/>
        </w:rPr>
        <w:t>.  I</w:t>
      </w:r>
      <w:r w:rsidR="008E7CE6" w:rsidRPr="00FE0369">
        <w:rPr>
          <w:rFonts w:ascii="Times New Roman" w:hAnsi="Times New Roman" w:cs="Times New Roman"/>
          <w:sz w:val="24"/>
          <w:szCs w:val="24"/>
        </w:rPr>
        <w:t>n</w:t>
      </w:r>
      <w:r w:rsidR="003148D1" w:rsidRPr="00FE0369">
        <w:rPr>
          <w:rFonts w:ascii="Times New Roman" w:hAnsi="Times New Roman" w:cs="Times New Roman"/>
          <w:sz w:val="24"/>
          <w:szCs w:val="24"/>
        </w:rPr>
        <w:t>troductions and Additions to the Agenda</w:t>
      </w:r>
    </w:p>
    <w:p w14:paraId="188D8BBC" w14:textId="73DE4AF6" w:rsidR="003148D1" w:rsidRPr="00FE0369" w:rsidRDefault="001201B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CA8">
        <w:rPr>
          <w:rFonts w:ascii="Times New Roman" w:hAnsi="Times New Roman" w:cs="Times New Roman"/>
          <w:sz w:val="24"/>
          <w:szCs w:val="24"/>
        </w:rPr>
        <w:t xml:space="preserve"> </w:t>
      </w:r>
      <w:r w:rsidR="005530F7" w:rsidRPr="00FE0369">
        <w:rPr>
          <w:rFonts w:ascii="Times New Roman" w:hAnsi="Times New Roman" w:cs="Times New Roman"/>
          <w:sz w:val="24"/>
          <w:szCs w:val="24"/>
        </w:rPr>
        <w:t>2</w:t>
      </w:r>
      <w:r w:rsidR="003148D1" w:rsidRPr="00FE0369">
        <w:rPr>
          <w:rFonts w:ascii="Times New Roman" w:hAnsi="Times New Roman" w:cs="Times New Roman"/>
          <w:sz w:val="24"/>
          <w:szCs w:val="24"/>
        </w:rPr>
        <w:t>.  Approve Minutes from previous meeting(s)</w:t>
      </w:r>
    </w:p>
    <w:p w14:paraId="0D0605D1" w14:textId="4670E3C1" w:rsidR="00CC1E4A" w:rsidRPr="00FE0369" w:rsidRDefault="001201B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CA8">
        <w:rPr>
          <w:rFonts w:ascii="Times New Roman" w:hAnsi="Times New Roman" w:cs="Times New Roman"/>
          <w:sz w:val="24"/>
          <w:szCs w:val="24"/>
        </w:rPr>
        <w:t xml:space="preserve"> </w:t>
      </w:r>
      <w:r w:rsidR="00AA670D" w:rsidRPr="00FE0369">
        <w:rPr>
          <w:rFonts w:ascii="Times New Roman" w:hAnsi="Times New Roman" w:cs="Times New Roman"/>
          <w:sz w:val="24"/>
          <w:szCs w:val="24"/>
        </w:rPr>
        <w:t>3</w:t>
      </w:r>
      <w:r w:rsidR="00FC1CAA" w:rsidRPr="00FE0369">
        <w:rPr>
          <w:rFonts w:ascii="Times New Roman" w:hAnsi="Times New Roman" w:cs="Times New Roman"/>
          <w:sz w:val="24"/>
          <w:szCs w:val="24"/>
        </w:rPr>
        <w:t>.  Treasurer’s Report</w:t>
      </w:r>
      <w:r w:rsidR="00F069ED" w:rsidRPr="00FE03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20CD0" w14:textId="30397E6E" w:rsidR="00D931CE" w:rsidRDefault="001201B2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70D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148D1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.  Agency Reports:  NRCS, Forestry, Extension</w:t>
      </w:r>
      <w:r w:rsidR="000C1184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, SRWMD</w:t>
      </w:r>
    </w:p>
    <w:p w14:paraId="4591D48D" w14:textId="77777777" w:rsidR="00457AF4" w:rsidRDefault="00D931CE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7AF4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Old Items</w:t>
      </w:r>
    </w:p>
    <w:p w14:paraId="75F50A10" w14:textId="0693F1A7" w:rsidR="00D931CE" w:rsidRDefault="00457AF4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31CE">
        <w:rPr>
          <w:rFonts w:ascii="Times New Roman" w:eastAsia="Times New Roman" w:hAnsi="Times New Roman" w:cs="Times New Roman"/>
          <w:color w:val="000000"/>
          <w:sz w:val="24"/>
          <w:szCs w:val="24"/>
        </w:rPr>
        <w:t>5. Debby Review</w:t>
      </w:r>
    </w:p>
    <w:p w14:paraId="068ADCA0" w14:textId="74AA51A1" w:rsidR="00217F03" w:rsidRDefault="00D931CE" w:rsidP="00457A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CA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 6</w:t>
      </w:r>
      <w:r w:rsidR="00CD37E9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. Discuss Chemours Trail Ridge South</w:t>
      </w:r>
      <w:r w:rsidR="00971683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(TRS) mine</w:t>
      </w:r>
      <w:r w:rsidR="00CD37E9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</w:p>
    <w:p w14:paraId="3EC29E4E" w14:textId="27ACEA73" w:rsidR="007D5546" w:rsidRPr="00906CA8" w:rsidRDefault="00896637" w:rsidP="00CD37E9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 </w:t>
      </w:r>
      <w:r w:rsidR="000B3B2B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Report </w:t>
      </w:r>
      <w:r w:rsidR="000B3B2B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on the status of Chemours Trail Ridge IWW renewal permit application   </w:t>
      </w:r>
    </w:p>
    <w:p w14:paraId="61AC045F" w14:textId="5F85C3C0" w:rsidR="00FB383C" w:rsidRPr="00FB383C" w:rsidRDefault="00896637" w:rsidP="00F06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201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06C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DD430C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.  Report on outreach efforts + plannin</w:t>
      </w:r>
      <w:r w:rsidR="000E40AC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14:paraId="7EF1F6C3" w14:textId="4F008227" w:rsidR="00A23498" w:rsidRDefault="00896637" w:rsidP="001201B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906C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</w:t>
      </w:r>
      <w:r w:rsidR="00F06E97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5E39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06E97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Discuss report to Bradford County Commission</w:t>
      </w:r>
    </w:p>
    <w:p w14:paraId="3873052B" w14:textId="5401963A" w:rsidR="00896637" w:rsidRDefault="00906CA8" w:rsidP="00C77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120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E3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 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concerns 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about 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potential flooding caused by 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1201B2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Edwards Bottomlands Project </w:t>
      </w:r>
    </w:p>
    <w:p w14:paraId="29EE6CA8" w14:textId="1ED1E2A8" w:rsidR="001E618D" w:rsidRDefault="00896637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1201B2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(EBL)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Alligator Creek</w:t>
      </w:r>
    </w:p>
    <w:p w14:paraId="0DD61626" w14:textId="573721C9" w:rsidR="007A682C" w:rsidRDefault="00294B01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06CA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Discuss Flood Awareness Workshop</w:t>
      </w:r>
    </w:p>
    <w:p w14:paraId="03B72C1A" w14:textId="4CF49BBF" w:rsidR="00A23498" w:rsidRDefault="00D83293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06CA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aquatic plant removal f</w:t>
      </w:r>
      <w:r w:rsidR="00D169C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 the entrance to the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Sampson River Canal</w:t>
      </w:r>
    </w:p>
    <w:p w14:paraId="73327586" w14:textId="66B145E1" w:rsidR="00906CA8" w:rsidRDefault="005E3998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E40A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234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Discuss sampling protocols </w:t>
      </w:r>
    </w:p>
    <w:p w14:paraId="4229A2C4" w14:textId="77A16550" w:rsidR="00457AF4" w:rsidRDefault="00457AF4" w:rsidP="00533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E40A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Discuss </w:t>
      </w:r>
      <w:r w:rsidR="000E40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response from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Local Mitigation Strategy meeting for flood mitigation planning</w:t>
      </w:r>
      <w:r w:rsidR="000E40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request.</w:t>
      </w:r>
    </w:p>
    <w:p w14:paraId="179FB085" w14:textId="34CEC0B8" w:rsidR="00533F70" w:rsidRPr="00533F70" w:rsidRDefault="00555CD7" w:rsidP="00533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E40A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33F70" w:rsidRPr="00533F70">
        <w:rPr>
          <w:rFonts w:ascii="Times New Roman" w:eastAsia="Times New Roman" w:hAnsi="Times New Roman" w:cs="Times New Roman"/>
          <w:color w:val="000000"/>
          <w:sz w:val="24"/>
          <w:szCs w:val="24"/>
        </w:rPr>
        <w:t>Discuss reported fish kills on Sampson Lake, Lake Rowell and Lake Hampton</w:t>
      </w:r>
    </w:p>
    <w:p w14:paraId="64439D2E" w14:textId="50CB3714" w:rsidR="00533F70" w:rsidRPr="00533F70" w:rsidRDefault="00555CD7" w:rsidP="00533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E40A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33F70" w:rsidRPr="00533F70">
        <w:rPr>
          <w:rFonts w:ascii="Times New Roman" w:eastAsia="Times New Roman" w:hAnsi="Times New Roman" w:cs="Times New Roman"/>
          <w:color w:val="000000"/>
          <w:sz w:val="24"/>
          <w:szCs w:val="24"/>
        </w:rPr>
        <w:t>Review annual plan requirements, workload distribution of administrative tasks, and timeline for completion by October deadline</w:t>
      </w:r>
    </w:p>
    <w:p w14:paraId="2B0518A1" w14:textId="77777777" w:rsidR="00154284" w:rsidRDefault="00555CD7" w:rsidP="00496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E40A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54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 </w:t>
      </w:r>
      <w:r w:rsidR="00533F70" w:rsidRPr="00533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Resubmitting request to Camp Blanding </w:t>
      </w:r>
      <w:r w:rsidR="00154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TRS sampling. </w:t>
      </w:r>
    </w:p>
    <w:p w14:paraId="7AEC84CD" w14:textId="787B3DF7" w:rsidR="004968ED" w:rsidRPr="004968ED" w:rsidRDefault="004968ED" w:rsidP="00496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E40AC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A</w:t>
      </w:r>
      <w:r w:rsidRPr="004968ED">
        <w:rPr>
          <w:rFonts w:ascii="Times New Roman" w:eastAsia="Times New Roman" w:hAnsi="Times New Roman" w:cs="Times New Roman"/>
          <w:color w:val="000000"/>
          <w:sz w:val="24"/>
          <w:szCs w:val="24"/>
        </w:rPr>
        <w:t>nnouncement of potential interest for partnership application of funds:</w:t>
      </w:r>
    </w:p>
    <w:p w14:paraId="5EAFAF5F" w14:textId="77777777" w:rsidR="004968ED" w:rsidRPr="004968ED" w:rsidRDefault="004968ED" w:rsidP="00496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8ED">
        <w:rPr>
          <w:rFonts w:ascii="Times New Roman" w:eastAsia="Times New Roman" w:hAnsi="Times New Roman" w:cs="Times New Roman"/>
          <w:color w:val="000000"/>
          <w:sz w:val="24"/>
          <w:szCs w:val="24"/>
        </w:rPr>
        <w:t>NOTICE OF GRANT SUBMISSION PERIOD FOR THE LAND AND WATER CONSERVATION FUND PROGRAM</w:t>
      </w:r>
    </w:p>
    <w:p w14:paraId="183B9DA5" w14:textId="1DD2F3C8" w:rsidR="004968ED" w:rsidRPr="004968ED" w:rsidRDefault="000E40AC" w:rsidP="00496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496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4968ED" w:rsidRPr="004968ED">
        <w:rPr>
          <w:rFonts w:ascii="Times New Roman" w:eastAsia="Times New Roman" w:hAnsi="Times New Roman" w:cs="Times New Roman"/>
          <w:color w:val="000000"/>
          <w:sz w:val="24"/>
          <w:szCs w:val="24"/>
        </w:rPr>
        <w:t>NOTICE OF GRANT APPLICATION SUBMISSION PERIOD FOR THE FLORIDA RECREATION DEVELOPMENT ASSISTANCE PROGRAM</w:t>
      </w:r>
    </w:p>
    <w:p w14:paraId="207EB593" w14:textId="77777777" w:rsidR="00533F70" w:rsidRPr="00CE185C" w:rsidRDefault="00533F70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EF7311D" w14:textId="44924BFB" w:rsidR="00F80047" w:rsidRPr="00FE0369" w:rsidRDefault="00E74AF7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E40A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7A68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66B31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Supervisors comments</w:t>
      </w:r>
    </w:p>
    <w:p w14:paraId="019BA95E" w14:textId="77777777" w:rsidR="00F80047" w:rsidRPr="001201B2" w:rsidRDefault="00F80047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CF06E9D" w14:textId="3744861B" w:rsidR="006265D2" w:rsidRPr="00FE0369" w:rsidRDefault="00EF4FA8" w:rsidP="00E518B8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Join Zoom Meeting</w:t>
      </w:r>
    </w:p>
    <w:p w14:paraId="6F6CF6B9" w14:textId="424206B3" w:rsidR="0065671A" w:rsidRDefault="007F7696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r w:rsidRPr="00FE0369">
        <w:rPr>
          <w:rFonts w:ascii="Times New Roman" w:hAnsi="Times New Roman" w:cs="Times New Roman"/>
          <w:color w:val="26282A"/>
          <w:sz w:val="24"/>
          <w:szCs w:val="24"/>
        </w:rPr>
        <w:t xml:space="preserve">1st </w:t>
      </w:r>
      <w:r w:rsidR="0065671A">
        <w:rPr>
          <w:rFonts w:ascii="Times New Roman" w:hAnsi="Times New Roman" w:cs="Times New Roman"/>
          <w:color w:val="26282A"/>
          <w:sz w:val="24"/>
          <w:szCs w:val="24"/>
        </w:rPr>
        <w:t>T</w:t>
      </w:r>
      <w:r w:rsidRPr="00FE0369">
        <w:rPr>
          <w:rFonts w:ascii="Times New Roman" w:hAnsi="Times New Roman" w:cs="Times New Roman"/>
          <w:color w:val="26282A"/>
          <w:sz w:val="24"/>
          <w:szCs w:val="24"/>
        </w:rPr>
        <w:t>uesdays</w:t>
      </w:r>
    </w:p>
    <w:p w14:paraId="74CEE510" w14:textId="0CC151D4" w:rsidR="007F7696" w:rsidRPr="00FE0369" w:rsidRDefault="007F7696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r w:rsidRPr="00FE0369">
        <w:rPr>
          <w:rFonts w:ascii="Times New Roman" w:hAnsi="Times New Roman" w:cs="Times New Roman"/>
          <w:color w:val="26282A"/>
          <w:sz w:val="24"/>
          <w:szCs w:val="24"/>
        </w:rPr>
        <w:t>: </w:t>
      </w:r>
      <w:hyperlink r:id="rId5" w:tgtFrame="_blank" w:history="1">
        <w:r w:rsidRPr="00FE0369">
          <w:rPr>
            <w:rStyle w:val="Hyperlink"/>
            <w:rFonts w:ascii="Times New Roman" w:hAnsi="Times New Roman" w:cs="Times New Roman"/>
            <w:color w:val="196AD4"/>
            <w:sz w:val="24"/>
            <w:szCs w:val="24"/>
          </w:rPr>
          <w:t>https://us02web.zoom.us/j/86206067658?pwd=b1YvQjl5VHh5MFRwTUxQSnB4Rm8yUT09</w:t>
        </w:r>
      </w:hyperlink>
    </w:p>
    <w:p w14:paraId="4B638DC4" w14:textId="77777777" w:rsidR="0065671A" w:rsidRPr="0065671A" w:rsidRDefault="007F7696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r w:rsidRPr="0065671A">
        <w:rPr>
          <w:rFonts w:ascii="Times New Roman" w:hAnsi="Times New Roman" w:cs="Times New Roman"/>
          <w:color w:val="26282A"/>
          <w:sz w:val="24"/>
          <w:szCs w:val="24"/>
        </w:rPr>
        <w:t>3rd Tuesdays: </w:t>
      </w:r>
    </w:p>
    <w:p w14:paraId="40369EF5" w14:textId="4C5AC98C" w:rsidR="007F7696" w:rsidRPr="0065671A" w:rsidRDefault="00000000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hyperlink r:id="rId6" w:history="1">
        <w:r w:rsidR="0065671A" w:rsidRPr="0065671A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https://us02web.zoom.us/j/83055408750?pwd=UCt4L2hsYm1PbDgySDAvT1dvWUxoUT09</w:t>
        </w:r>
      </w:hyperlink>
    </w:p>
    <w:p w14:paraId="1DE2E900" w14:textId="77777777" w:rsidR="0065671A" w:rsidRPr="00CF6D95" w:rsidRDefault="0065671A" w:rsidP="00E518B8">
      <w:pPr>
        <w:spacing w:after="0"/>
        <w:rPr>
          <w:rFonts w:ascii="Helvetica" w:hAnsi="Helvetica" w:cs="Helvetica"/>
          <w:color w:val="1D2228"/>
          <w:spacing w:val="-5"/>
          <w:sz w:val="16"/>
          <w:szCs w:val="16"/>
          <w:shd w:val="clear" w:color="auto" w:fill="FFFFFF"/>
        </w:rPr>
      </w:pPr>
    </w:p>
    <w:p w14:paraId="0B9BC759" w14:textId="3A0470B9" w:rsidR="007F7696" w:rsidRPr="00652851" w:rsidRDefault="00CF6D95" w:rsidP="00E518B8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Phone connection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Dial by your location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br/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1 305 224 1968 US 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M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iami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,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1 312 626 6799 US (Chicago)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,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t xml:space="preserve">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1 689 278 1000 US 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O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rlando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br/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br/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Meeting ID: 862 0606 7658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Passcode: 992302</w:t>
      </w:r>
    </w:p>
    <w:sectPr w:rsidR="007F7696" w:rsidRPr="00652851" w:rsidSect="00744CEF">
      <w:pgSz w:w="12240" w:h="15840"/>
      <w:pgMar w:top="720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80448"/>
    <w:multiLevelType w:val="hybridMultilevel"/>
    <w:tmpl w:val="8ABA73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F1BF4"/>
    <w:multiLevelType w:val="hybridMultilevel"/>
    <w:tmpl w:val="57782FF8"/>
    <w:lvl w:ilvl="0" w:tplc="0BE845A0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587355">
    <w:abstractNumId w:val="0"/>
  </w:num>
  <w:num w:numId="2" w16cid:durableId="651297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D1"/>
    <w:rsid w:val="00001EA1"/>
    <w:rsid w:val="00004791"/>
    <w:rsid w:val="00011AB9"/>
    <w:rsid w:val="0001591C"/>
    <w:rsid w:val="000166B8"/>
    <w:rsid w:val="00017B59"/>
    <w:rsid w:val="00025A9D"/>
    <w:rsid w:val="00032097"/>
    <w:rsid w:val="0004090B"/>
    <w:rsid w:val="00041EE3"/>
    <w:rsid w:val="0004214D"/>
    <w:rsid w:val="00045B59"/>
    <w:rsid w:val="00047D56"/>
    <w:rsid w:val="00053FBE"/>
    <w:rsid w:val="0005720D"/>
    <w:rsid w:val="000578F1"/>
    <w:rsid w:val="000659B1"/>
    <w:rsid w:val="00065E32"/>
    <w:rsid w:val="0008504D"/>
    <w:rsid w:val="000862E3"/>
    <w:rsid w:val="00091325"/>
    <w:rsid w:val="00093C38"/>
    <w:rsid w:val="000A3332"/>
    <w:rsid w:val="000A3FCE"/>
    <w:rsid w:val="000A4E7C"/>
    <w:rsid w:val="000A7470"/>
    <w:rsid w:val="000B3B2B"/>
    <w:rsid w:val="000C1184"/>
    <w:rsid w:val="000D3632"/>
    <w:rsid w:val="000E40AC"/>
    <w:rsid w:val="000E4F12"/>
    <w:rsid w:val="000F625D"/>
    <w:rsid w:val="001201B2"/>
    <w:rsid w:val="00131973"/>
    <w:rsid w:val="00134B64"/>
    <w:rsid w:val="00136119"/>
    <w:rsid w:val="00144B3C"/>
    <w:rsid w:val="0015045D"/>
    <w:rsid w:val="00153AD5"/>
    <w:rsid w:val="00154284"/>
    <w:rsid w:val="00157D70"/>
    <w:rsid w:val="001734E3"/>
    <w:rsid w:val="00175EA4"/>
    <w:rsid w:val="00184B72"/>
    <w:rsid w:val="00185BF7"/>
    <w:rsid w:val="0018730A"/>
    <w:rsid w:val="00193CA8"/>
    <w:rsid w:val="001A5A5D"/>
    <w:rsid w:val="001B1487"/>
    <w:rsid w:val="001B721D"/>
    <w:rsid w:val="001D27C1"/>
    <w:rsid w:val="001E589B"/>
    <w:rsid w:val="001E618D"/>
    <w:rsid w:val="001F51EB"/>
    <w:rsid w:val="001F540A"/>
    <w:rsid w:val="00202515"/>
    <w:rsid w:val="00202CB3"/>
    <w:rsid w:val="002142B1"/>
    <w:rsid w:val="002154B4"/>
    <w:rsid w:val="00217F03"/>
    <w:rsid w:val="0022638F"/>
    <w:rsid w:val="00234EA5"/>
    <w:rsid w:val="0023762C"/>
    <w:rsid w:val="00243985"/>
    <w:rsid w:val="00243D9A"/>
    <w:rsid w:val="0024437A"/>
    <w:rsid w:val="00261E4D"/>
    <w:rsid w:val="0026490B"/>
    <w:rsid w:val="002912DF"/>
    <w:rsid w:val="0029288A"/>
    <w:rsid w:val="00294B01"/>
    <w:rsid w:val="002A4FF3"/>
    <w:rsid w:val="002C11A7"/>
    <w:rsid w:val="002C6B0E"/>
    <w:rsid w:val="002C6F99"/>
    <w:rsid w:val="002D1CA9"/>
    <w:rsid w:val="002D7198"/>
    <w:rsid w:val="002D75DC"/>
    <w:rsid w:val="002E4340"/>
    <w:rsid w:val="002E5B93"/>
    <w:rsid w:val="002F011A"/>
    <w:rsid w:val="002F3864"/>
    <w:rsid w:val="002F60EB"/>
    <w:rsid w:val="002F6345"/>
    <w:rsid w:val="0031302A"/>
    <w:rsid w:val="003148D1"/>
    <w:rsid w:val="00314D08"/>
    <w:rsid w:val="00324095"/>
    <w:rsid w:val="0034653A"/>
    <w:rsid w:val="00354692"/>
    <w:rsid w:val="00355E36"/>
    <w:rsid w:val="00357DF3"/>
    <w:rsid w:val="00360860"/>
    <w:rsid w:val="00367336"/>
    <w:rsid w:val="00367B86"/>
    <w:rsid w:val="00376525"/>
    <w:rsid w:val="00381665"/>
    <w:rsid w:val="00390642"/>
    <w:rsid w:val="003A1DF9"/>
    <w:rsid w:val="003C7329"/>
    <w:rsid w:val="003E0428"/>
    <w:rsid w:val="003E66D2"/>
    <w:rsid w:val="003F1DC8"/>
    <w:rsid w:val="00407A12"/>
    <w:rsid w:val="00410508"/>
    <w:rsid w:val="00411FC5"/>
    <w:rsid w:val="0041211D"/>
    <w:rsid w:val="004218BD"/>
    <w:rsid w:val="00427D4B"/>
    <w:rsid w:val="00440A7A"/>
    <w:rsid w:val="00442E4F"/>
    <w:rsid w:val="00450952"/>
    <w:rsid w:val="0045136E"/>
    <w:rsid w:val="00452F14"/>
    <w:rsid w:val="00453B01"/>
    <w:rsid w:val="00457345"/>
    <w:rsid w:val="00457AF4"/>
    <w:rsid w:val="00461294"/>
    <w:rsid w:val="0046200D"/>
    <w:rsid w:val="004647A3"/>
    <w:rsid w:val="004702C7"/>
    <w:rsid w:val="0047669E"/>
    <w:rsid w:val="004816FA"/>
    <w:rsid w:val="00481BF3"/>
    <w:rsid w:val="004832C2"/>
    <w:rsid w:val="00483404"/>
    <w:rsid w:val="00484DEC"/>
    <w:rsid w:val="004968ED"/>
    <w:rsid w:val="004B4454"/>
    <w:rsid w:val="004C0A83"/>
    <w:rsid w:val="004C5408"/>
    <w:rsid w:val="004F411D"/>
    <w:rsid w:val="00507D2D"/>
    <w:rsid w:val="00523FDC"/>
    <w:rsid w:val="00525984"/>
    <w:rsid w:val="00527D2A"/>
    <w:rsid w:val="00532D58"/>
    <w:rsid w:val="00533F70"/>
    <w:rsid w:val="00541372"/>
    <w:rsid w:val="0054270C"/>
    <w:rsid w:val="005530F7"/>
    <w:rsid w:val="0055436D"/>
    <w:rsid w:val="00555CD7"/>
    <w:rsid w:val="00557792"/>
    <w:rsid w:val="00561CFB"/>
    <w:rsid w:val="0056268A"/>
    <w:rsid w:val="005633CE"/>
    <w:rsid w:val="0056589E"/>
    <w:rsid w:val="005724D7"/>
    <w:rsid w:val="00574AEF"/>
    <w:rsid w:val="00577B3E"/>
    <w:rsid w:val="00581561"/>
    <w:rsid w:val="00583AE9"/>
    <w:rsid w:val="00583C6E"/>
    <w:rsid w:val="005857C8"/>
    <w:rsid w:val="00586851"/>
    <w:rsid w:val="00590F66"/>
    <w:rsid w:val="005913C8"/>
    <w:rsid w:val="00593292"/>
    <w:rsid w:val="005A2093"/>
    <w:rsid w:val="005A3C65"/>
    <w:rsid w:val="005A4383"/>
    <w:rsid w:val="005A4EAE"/>
    <w:rsid w:val="005A6210"/>
    <w:rsid w:val="005C071F"/>
    <w:rsid w:val="005C7011"/>
    <w:rsid w:val="005D4888"/>
    <w:rsid w:val="005D49DE"/>
    <w:rsid w:val="005E1D0F"/>
    <w:rsid w:val="005E3998"/>
    <w:rsid w:val="005E4598"/>
    <w:rsid w:val="005E6D41"/>
    <w:rsid w:val="005F238E"/>
    <w:rsid w:val="005F3812"/>
    <w:rsid w:val="006050B8"/>
    <w:rsid w:val="00611A1C"/>
    <w:rsid w:val="006265D2"/>
    <w:rsid w:val="006329E6"/>
    <w:rsid w:val="00634416"/>
    <w:rsid w:val="00652438"/>
    <w:rsid w:val="00652851"/>
    <w:rsid w:val="0065671A"/>
    <w:rsid w:val="0066506F"/>
    <w:rsid w:val="006838C6"/>
    <w:rsid w:val="006841F9"/>
    <w:rsid w:val="00686C19"/>
    <w:rsid w:val="00691B1F"/>
    <w:rsid w:val="00694714"/>
    <w:rsid w:val="00696FCA"/>
    <w:rsid w:val="006A5C95"/>
    <w:rsid w:val="006D3355"/>
    <w:rsid w:val="006D6B2C"/>
    <w:rsid w:val="006F1FD7"/>
    <w:rsid w:val="006F21DE"/>
    <w:rsid w:val="00700DCD"/>
    <w:rsid w:val="0070270D"/>
    <w:rsid w:val="0070648B"/>
    <w:rsid w:val="00713F5B"/>
    <w:rsid w:val="00716BB8"/>
    <w:rsid w:val="007321F8"/>
    <w:rsid w:val="00732E71"/>
    <w:rsid w:val="00736DD4"/>
    <w:rsid w:val="00741406"/>
    <w:rsid w:val="00744CEF"/>
    <w:rsid w:val="0075258D"/>
    <w:rsid w:val="00753D58"/>
    <w:rsid w:val="00757BF4"/>
    <w:rsid w:val="00760F6D"/>
    <w:rsid w:val="00761BC4"/>
    <w:rsid w:val="00770F4E"/>
    <w:rsid w:val="0077383A"/>
    <w:rsid w:val="00775FFD"/>
    <w:rsid w:val="007763F1"/>
    <w:rsid w:val="00783D97"/>
    <w:rsid w:val="00786D70"/>
    <w:rsid w:val="007A682C"/>
    <w:rsid w:val="007B22B8"/>
    <w:rsid w:val="007B31DF"/>
    <w:rsid w:val="007B3C0A"/>
    <w:rsid w:val="007B648B"/>
    <w:rsid w:val="007D5546"/>
    <w:rsid w:val="007D6DD9"/>
    <w:rsid w:val="007E13F3"/>
    <w:rsid w:val="007E3C3F"/>
    <w:rsid w:val="007F7696"/>
    <w:rsid w:val="008102B6"/>
    <w:rsid w:val="00815690"/>
    <w:rsid w:val="008240C3"/>
    <w:rsid w:val="00840A9E"/>
    <w:rsid w:val="00847545"/>
    <w:rsid w:val="00851258"/>
    <w:rsid w:val="00856C82"/>
    <w:rsid w:val="0086658B"/>
    <w:rsid w:val="00870E30"/>
    <w:rsid w:val="008758E7"/>
    <w:rsid w:val="00882026"/>
    <w:rsid w:val="00886EB9"/>
    <w:rsid w:val="00886F1F"/>
    <w:rsid w:val="0088752B"/>
    <w:rsid w:val="00896637"/>
    <w:rsid w:val="008C4166"/>
    <w:rsid w:val="008C64F1"/>
    <w:rsid w:val="008D2E80"/>
    <w:rsid w:val="008D5819"/>
    <w:rsid w:val="008E7CE6"/>
    <w:rsid w:val="008F69B7"/>
    <w:rsid w:val="00900C9B"/>
    <w:rsid w:val="00900D5C"/>
    <w:rsid w:val="00902B37"/>
    <w:rsid w:val="00906CA8"/>
    <w:rsid w:val="0092080B"/>
    <w:rsid w:val="009261D6"/>
    <w:rsid w:val="0093055C"/>
    <w:rsid w:val="00937D1C"/>
    <w:rsid w:val="009446CD"/>
    <w:rsid w:val="00944F8C"/>
    <w:rsid w:val="00947424"/>
    <w:rsid w:val="00950F0A"/>
    <w:rsid w:val="00955E3B"/>
    <w:rsid w:val="00962926"/>
    <w:rsid w:val="00966B31"/>
    <w:rsid w:val="00971683"/>
    <w:rsid w:val="00977AE8"/>
    <w:rsid w:val="009825EA"/>
    <w:rsid w:val="009843F0"/>
    <w:rsid w:val="009876CA"/>
    <w:rsid w:val="00991039"/>
    <w:rsid w:val="009A4070"/>
    <w:rsid w:val="009B42BD"/>
    <w:rsid w:val="009B7C54"/>
    <w:rsid w:val="009D4D50"/>
    <w:rsid w:val="009F4517"/>
    <w:rsid w:val="009F741C"/>
    <w:rsid w:val="00A04F83"/>
    <w:rsid w:val="00A05F8F"/>
    <w:rsid w:val="00A23498"/>
    <w:rsid w:val="00A33188"/>
    <w:rsid w:val="00A5175F"/>
    <w:rsid w:val="00A528E1"/>
    <w:rsid w:val="00A5322E"/>
    <w:rsid w:val="00A67024"/>
    <w:rsid w:val="00A7245A"/>
    <w:rsid w:val="00A73587"/>
    <w:rsid w:val="00A80984"/>
    <w:rsid w:val="00A80A5E"/>
    <w:rsid w:val="00A850A3"/>
    <w:rsid w:val="00A966DF"/>
    <w:rsid w:val="00AA1D94"/>
    <w:rsid w:val="00AA5108"/>
    <w:rsid w:val="00AA670D"/>
    <w:rsid w:val="00AB4FDC"/>
    <w:rsid w:val="00AB671B"/>
    <w:rsid w:val="00AD584B"/>
    <w:rsid w:val="00AD7B9B"/>
    <w:rsid w:val="00AD7BDC"/>
    <w:rsid w:val="00AE0EED"/>
    <w:rsid w:val="00AE22AA"/>
    <w:rsid w:val="00AE314F"/>
    <w:rsid w:val="00AE3CBB"/>
    <w:rsid w:val="00AF5F26"/>
    <w:rsid w:val="00B27654"/>
    <w:rsid w:val="00B31796"/>
    <w:rsid w:val="00B52597"/>
    <w:rsid w:val="00B559DE"/>
    <w:rsid w:val="00B67EA4"/>
    <w:rsid w:val="00B73E4E"/>
    <w:rsid w:val="00B83220"/>
    <w:rsid w:val="00B84BD1"/>
    <w:rsid w:val="00B9691F"/>
    <w:rsid w:val="00BA5225"/>
    <w:rsid w:val="00BB2189"/>
    <w:rsid w:val="00BD0E9B"/>
    <w:rsid w:val="00BE04E1"/>
    <w:rsid w:val="00BE240C"/>
    <w:rsid w:val="00BE390B"/>
    <w:rsid w:val="00BE7464"/>
    <w:rsid w:val="00BF14D5"/>
    <w:rsid w:val="00BF69DD"/>
    <w:rsid w:val="00C20401"/>
    <w:rsid w:val="00C26F8B"/>
    <w:rsid w:val="00C33CF5"/>
    <w:rsid w:val="00C37307"/>
    <w:rsid w:val="00C415AC"/>
    <w:rsid w:val="00C44AB0"/>
    <w:rsid w:val="00C50817"/>
    <w:rsid w:val="00C615EA"/>
    <w:rsid w:val="00C727E3"/>
    <w:rsid w:val="00C744A1"/>
    <w:rsid w:val="00C77DA6"/>
    <w:rsid w:val="00C84D9F"/>
    <w:rsid w:val="00C9065D"/>
    <w:rsid w:val="00C92EAF"/>
    <w:rsid w:val="00CA2AC5"/>
    <w:rsid w:val="00CA7097"/>
    <w:rsid w:val="00CC1E4A"/>
    <w:rsid w:val="00CC28C6"/>
    <w:rsid w:val="00CC35F5"/>
    <w:rsid w:val="00CC56CA"/>
    <w:rsid w:val="00CC6177"/>
    <w:rsid w:val="00CD37E9"/>
    <w:rsid w:val="00CD4AE3"/>
    <w:rsid w:val="00CE185C"/>
    <w:rsid w:val="00CE2AFF"/>
    <w:rsid w:val="00CF4944"/>
    <w:rsid w:val="00CF6D95"/>
    <w:rsid w:val="00CF7FF2"/>
    <w:rsid w:val="00D06802"/>
    <w:rsid w:val="00D074F3"/>
    <w:rsid w:val="00D11989"/>
    <w:rsid w:val="00D119D3"/>
    <w:rsid w:val="00D169CC"/>
    <w:rsid w:val="00D234CD"/>
    <w:rsid w:val="00D3165A"/>
    <w:rsid w:val="00D31818"/>
    <w:rsid w:val="00D33A12"/>
    <w:rsid w:val="00D36DE9"/>
    <w:rsid w:val="00D45180"/>
    <w:rsid w:val="00D50142"/>
    <w:rsid w:val="00D6584F"/>
    <w:rsid w:val="00D75F92"/>
    <w:rsid w:val="00D83293"/>
    <w:rsid w:val="00D931CE"/>
    <w:rsid w:val="00D948F3"/>
    <w:rsid w:val="00D94F2E"/>
    <w:rsid w:val="00DA75D1"/>
    <w:rsid w:val="00DD1858"/>
    <w:rsid w:val="00DD2365"/>
    <w:rsid w:val="00DD256C"/>
    <w:rsid w:val="00DD3005"/>
    <w:rsid w:val="00DD430C"/>
    <w:rsid w:val="00DD46B9"/>
    <w:rsid w:val="00DF5948"/>
    <w:rsid w:val="00E045E0"/>
    <w:rsid w:val="00E1219A"/>
    <w:rsid w:val="00E13E98"/>
    <w:rsid w:val="00E23204"/>
    <w:rsid w:val="00E249EA"/>
    <w:rsid w:val="00E2577C"/>
    <w:rsid w:val="00E34EF5"/>
    <w:rsid w:val="00E463FD"/>
    <w:rsid w:val="00E518B8"/>
    <w:rsid w:val="00E67FE6"/>
    <w:rsid w:val="00E74AF7"/>
    <w:rsid w:val="00E74D25"/>
    <w:rsid w:val="00E83802"/>
    <w:rsid w:val="00E86FBF"/>
    <w:rsid w:val="00E902D7"/>
    <w:rsid w:val="00E95C46"/>
    <w:rsid w:val="00EB0F65"/>
    <w:rsid w:val="00EC62A4"/>
    <w:rsid w:val="00EE43F9"/>
    <w:rsid w:val="00EF1305"/>
    <w:rsid w:val="00EF4FA8"/>
    <w:rsid w:val="00F069ED"/>
    <w:rsid w:val="00F06E97"/>
    <w:rsid w:val="00F41C33"/>
    <w:rsid w:val="00F47A2D"/>
    <w:rsid w:val="00F55BE4"/>
    <w:rsid w:val="00F56978"/>
    <w:rsid w:val="00F66D4D"/>
    <w:rsid w:val="00F67350"/>
    <w:rsid w:val="00F71172"/>
    <w:rsid w:val="00F80047"/>
    <w:rsid w:val="00F8441F"/>
    <w:rsid w:val="00F87411"/>
    <w:rsid w:val="00F96B0E"/>
    <w:rsid w:val="00FA16CE"/>
    <w:rsid w:val="00FA40D2"/>
    <w:rsid w:val="00FB383C"/>
    <w:rsid w:val="00FB426F"/>
    <w:rsid w:val="00FC1CAA"/>
    <w:rsid w:val="00FC45FE"/>
    <w:rsid w:val="00FD5314"/>
    <w:rsid w:val="00FD6F36"/>
    <w:rsid w:val="00FE0369"/>
    <w:rsid w:val="00FF67CC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495E"/>
  <w15:chartTrackingRefBased/>
  <w15:docId w15:val="{DA32D12B-E68C-4A96-A40E-713CD607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48D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148D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48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F8B"/>
    <w:rPr>
      <w:color w:val="605E5C"/>
      <w:shd w:val="clear" w:color="auto" w:fill="E1DFDD"/>
    </w:rPr>
  </w:style>
  <w:style w:type="paragraph" w:customStyle="1" w:styleId="yiv7835542591msonospacing">
    <w:name w:val="yiv7835542591msonospacing"/>
    <w:basedOn w:val="Normal"/>
    <w:rsid w:val="00D3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6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5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2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7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2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2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66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02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055408750?pwd=UCt4L2hsYm1PbDgySDAvT1dvWUxoUT09" TargetMode="External"/><Relationship Id="rId5" Type="http://schemas.openxmlformats.org/officeDocument/2006/relationships/hyperlink" Target="https://us02web.zoom.us/j/86206067658?pwd=b1YvQjl5VHh5MFRwTUxQSnB4Rm8y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Still</dc:creator>
  <cp:keywords/>
  <dc:description/>
  <cp:lastModifiedBy>Still Still</cp:lastModifiedBy>
  <cp:revision>5</cp:revision>
  <cp:lastPrinted>2024-08-20T00:53:00Z</cp:lastPrinted>
  <dcterms:created xsi:type="dcterms:W3CDTF">2024-09-15T11:07:00Z</dcterms:created>
  <dcterms:modified xsi:type="dcterms:W3CDTF">2024-09-16T17:27:00Z</dcterms:modified>
</cp:coreProperties>
</file>