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120D195D" w:rsidR="00FC1CAA" w:rsidRPr="00357DF3" w:rsidRDefault="00E902D7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48D1" w:rsidRPr="00357DF3">
        <w:rPr>
          <w:rFonts w:ascii="Times New Roman" w:hAnsi="Times New Roman" w:cs="Times New Roman"/>
          <w:sz w:val="24"/>
          <w:szCs w:val="24"/>
        </w:rPr>
        <w:t>/</w:t>
      </w:r>
      <w:r w:rsidR="00F55BE4">
        <w:rPr>
          <w:rFonts w:ascii="Times New Roman" w:hAnsi="Times New Roman" w:cs="Times New Roman"/>
          <w:sz w:val="24"/>
          <w:szCs w:val="24"/>
        </w:rPr>
        <w:t>20</w:t>
      </w:r>
      <w:r w:rsidR="003148D1" w:rsidRPr="00357DF3">
        <w:rPr>
          <w:rFonts w:ascii="Times New Roman" w:hAnsi="Times New Roman" w:cs="Times New Roman"/>
          <w:sz w:val="24"/>
          <w:szCs w:val="24"/>
        </w:rPr>
        <w:t>/202</w:t>
      </w:r>
      <w:r w:rsidR="00C50817" w:rsidRPr="00357DF3">
        <w:rPr>
          <w:rFonts w:ascii="Times New Roman" w:hAnsi="Times New Roman" w:cs="Times New Roman"/>
          <w:sz w:val="24"/>
          <w:szCs w:val="24"/>
        </w:rPr>
        <w:t>4</w:t>
      </w:r>
      <w:r w:rsidR="003148D1" w:rsidRPr="00357DF3">
        <w:rPr>
          <w:rFonts w:ascii="Times New Roman" w:hAnsi="Times New Roman" w:cs="Times New Roman"/>
          <w:sz w:val="24"/>
          <w:szCs w:val="24"/>
        </w:rPr>
        <w:t xml:space="preserve"> BSWCD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 Meeting 4:30 pm</w:t>
      </w:r>
    </w:p>
    <w:p w14:paraId="3D35178A" w14:textId="77777777" w:rsidR="00452F14" w:rsidRPr="00357DF3" w:rsidRDefault="00FC1CA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Bradford County Extension Office</w:t>
      </w:r>
    </w:p>
    <w:p w14:paraId="10DB9DC7" w14:textId="478AA4B8" w:rsidR="00FC1CAA" w:rsidRPr="00B255CA" w:rsidRDefault="007D5546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CAA" w:rsidRPr="00357DF3">
        <w:rPr>
          <w:rFonts w:ascii="Times New Roman" w:hAnsi="Times New Roman" w:cs="Times New Roman"/>
          <w:sz w:val="24"/>
          <w:szCs w:val="24"/>
        </w:rPr>
        <w:t>Agenda</w:t>
      </w:r>
    </w:p>
    <w:p w14:paraId="0ACF08EB" w14:textId="31EEB621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73DE4AF6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4670E3C1" w:rsidR="00CC1E4A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8285" w14:textId="20751344" w:rsidR="00A5175F" w:rsidRPr="00FE0369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48620CD0" w14:textId="07F7AABB" w:rsidR="00D931CE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Items</w:t>
      </w:r>
    </w:p>
    <w:p w14:paraId="75F50A10" w14:textId="28D5784E" w:rsidR="00D931CE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Debby Review</w:t>
      </w:r>
    </w:p>
    <w:p w14:paraId="0753AA16" w14:textId="2D1D9504" w:rsidR="00D931CE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 Alligator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Creek and Lakes Sampson and Crosby </w:t>
      </w:r>
    </w:p>
    <w:p w14:paraId="585F28BE" w14:textId="4741615B" w:rsidR="00D931CE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b.  River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Bend community</w:t>
      </w:r>
    </w:p>
    <w:p w14:paraId="19C5B5E9" w14:textId="6D8953D5" w:rsidR="00A5175F" w:rsidRPr="00FE0369" w:rsidRDefault="00A5175F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068ADCA0" w14:textId="60A4AEDF" w:rsidR="00217F03" w:rsidRDefault="00906CA8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6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3EC29E4E" w14:textId="27ACEA73" w:rsidR="007D5546" w:rsidRPr="00906CA8" w:rsidRDefault="00896637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12AE22DA" w14:textId="0A20CEDF" w:rsidR="0056589E" w:rsidRDefault="0089663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01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06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planning</w:t>
      </w:r>
    </w:p>
    <w:p w14:paraId="61AC045F" w14:textId="08B44F7F" w:rsidR="00FB383C" w:rsidRPr="00FB383C" w:rsidRDefault="00FB383C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 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FB383C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screening of the O2O corridor film</w:t>
      </w:r>
    </w:p>
    <w:p w14:paraId="7EF1F6C3" w14:textId="4F008227" w:rsidR="00A23498" w:rsidRDefault="00896637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906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39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report to Bradford County Commission</w:t>
      </w:r>
    </w:p>
    <w:p w14:paraId="3873052B" w14:textId="5401963A" w:rsidR="00896637" w:rsidRDefault="00906CA8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concerns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potential flooding caused by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Edwards Bottomlands Project </w:t>
      </w:r>
    </w:p>
    <w:p w14:paraId="4E73911A" w14:textId="0628C001" w:rsidR="006A5C95" w:rsidRDefault="00896637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(EBL)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Alligator Creek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5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(SRWMD has been asked to have staff provide a report agenda item  </w:t>
      </w:r>
    </w:p>
    <w:p w14:paraId="29EE6CA8" w14:textId="0F86A168" w:rsidR="001E618D" w:rsidRDefault="006A5C95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may be moved to accommodate SRWMD staff)</w:t>
      </w:r>
      <w:r w:rsidR="001E618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D61626" w14:textId="573721C9" w:rsidR="007A682C" w:rsidRDefault="00294B01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Flood Awareness Workshop</w:t>
      </w:r>
    </w:p>
    <w:p w14:paraId="440C4E71" w14:textId="2B7899F8" w:rsidR="007B31DF" w:rsidRDefault="00D8329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aquatic plant removal f</w:t>
      </w:r>
      <w:r w:rsidR="00D169C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the entrance to the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Sampson River Canal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B72C1A" w14:textId="382874E1" w:rsidR="00A23498" w:rsidRDefault="00A234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Supervisor roles</w:t>
      </w:r>
    </w:p>
    <w:p w14:paraId="25A1DA8A" w14:textId="6F3BD9A4" w:rsidR="007B31DF" w:rsidRDefault="005E3998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sampling protocols </w:t>
      </w:r>
    </w:p>
    <w:p w14:paraId="73327586" w14:textId="77777777" w:rsidR="00906CA8" w:rsidRDefault="00906CA8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F7311D" w14:textId="5BDF3FA5" w:rsidR="00F80047" w:rsidRPr="00FE0369" w:rsidRDefault="0089663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000000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="0065671A"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744CEF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591C"/>
    <w:rsid w:val="000166B8"/>
    <w:rsid w:val="00017B59"/>
    <w:rsid w:val="00025A9D"/>
    <w:rsid w:val="00032097"/>
    <w:rsid w:val="0004090B"/>
    <w:rsid w:val="00041EE3"/>
    <w:rsid w:val="0004214D"/>
    <w:rsid w:val="00045B59"/>
    <w:rsid w:val="00047D56"/>
    <w:rsid w:val="00053FBE"/>
    <w:rsid w:val="0005720D"/>
    <w:rsid w:val="000578F1"/>
    <w:rsid w:val="000659B1"/>
    <w:rsid w:val="00065E32"/>
    <w:rsid w:val="0008504D"/>
    <w:rsid w:val="000862E3"/>
    <w:rsid w:val="00091325"/>
    <w:rsid w:val="000A3332"/>
    <w:rsid w:val="000A3FCE"/>
    <w:rsid w:val="000A4E7C"/>
    <w:rsid w:val="000A7470"/>
    <w:rsid w:val="000B3B2B"/>
    <w:rsid w:val="000C1184"/>
    <w:rsid w:val="000D3632"/>
    <w:rsid w:val="000E4F12"/>
    <w:rsid w:val="000F625D"/>
    <w:rsid w:val="001201B2"/>
    <w:rsid w:val="00131973"/>
    <w:rsid w:val="00134B64"/>
    <w:rsid w:val="00136119"/>
    <w:rsid w:val="00144B3C"/>
    <w:rsid w:val="0015045D"/>
    <w:rsid w:val="00157D70"/>
    <w:rsid w:val="001734E3"/>
    <w:rsid w:val="00175EA4"/>
    <w:rsid w:val="00184B72"/>
    <w:rsid w:val="00185BF7"/>
    <w:rsid w:val="0018730A"/>
    <w:rsid w:val="00193CA8"/>
    <w:rsid w:val="001B1487"/>
    <w:rsid w:val="001B721D"/>
    <w:rsid w:val="001D27C1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638F"/>
    <w:rsid w:val="00234EA5"/>
    <w:rsid w:val="0023762C"/>
    <w:rsid w:val="00243985"/>
    <w:rsid w:val="00243D9A"/>
    <w:rsid w:val="0024437A"/>
    <w:rsid w:val="00261E4D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4340"/>
    <w:rsid w:val="002E5B93"/>
    <w:rsid w:val="002F011A"/>
    <w:rsid w:val="002F3864"/>
    <w:rsid w:val="002F60EB"/>
    <w:rsid w:val="002F6345"/>
    <w:rsid w:val="0031302A"/>
    <w:rsid w:val="003148D1"/>
    <w:rsid w:val="00314D08"/>
    <w:rsid w:val="00324095"/>
    <w:rsid w:val="0034653A"/>
    <w:rsid w:val="00354692"/>
    <w:rsid w:val="00355E36"/>
    <w:rsid w:val="00357DF3"/>
    <w:rsid w:val="00360860"/>
    <w:rsid w:val="00367336"/>
    <w:rsid w:val="00367B86"/>
    <w:rsid w:val="00376525"/>
    <w:rsid w:val="00381665"/>
    <w:rsid w:val="00390642"/>
    <w:rsid w:val="003A1DF9"/>
    <w:rsid w:val="003C7329"/>
    <w:rsid w:val="003E0428"/>
    <w:rsid w:val="003E66D2"/>
    <w:rsid w:val="003F1DC8"/>
    <w:rsid w:val="00407A12"/>
    <w:rsid w:val="00410508"/>
    <w:rsid w:val="00411FC5"/>
    <w:rsid w:val="0041211D"/>
    <w:rsid w:val="004218BD"/>
    <w:rsid w:val="00427D4B"/>
    <w:rsid w:val="00440A7A"/>
    <w:rsid w:val="00442E4F"/>
    <w:rsid w:val="00450952"/>
    <w:rsid w:val="0045136E"/>
    <w:rsid w:val="00452F14"/>
    <w:rsid w:val="00453B01"/>
    <w:rsid w:val="00457345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B4454"/>
    <w:rsid w:val="004C0A83"/>
    <w:rsid w:val="004C5408"/>
    <w:rsid w:val="004F411D"/>
    <w:rsid w:val="00507D2D"/>
    <w:rsid w:val="00523FDC"/>
    <w:rsid w:val="00527D2A"/>
    <w:rsid w:val="00532D58"/>
    <w:rsid w:val="00541372"/>
    <w:rsid w:val="0054270C"/>
    <w:rsid w:val="005530F7"/>
    <w:rsid w:val="0055436D"/>
    <w:rsid w:val="00557792"/>
    <w:rsid w:val="00561CFB"/>
    <w:rsid w:val="0056268A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A6210"/>
    <w:rsid w:val="005C071F"/>
    <w:rsid w:val="005C7011"/>
    <w:rsid w:val="005D4888"/>
    <w:rsid w:val="005D49DE"/>
    <w:rsid w:val="005E1D0F"/>
    <w:rsid w:val="005E3998"/>
    <w:rsid w:val="005E4598"/>
    <w:rsid w:val="005E6D41"/>
    <w:rsid w:val="005F238E"/>
    <w:rsid w:val="005F3812"/>
    <w:rsid w:val="006050B8"/>
    <w:rsid w:val="00611A1C"/>
    <w:rsid w:val="006265D2"/>
    <w:rsid w:val="006329E6"/>
    <w:rsid w:val="0063441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A5C95"/>
    <w:rsid w:val="006D3355"/>
    <w:rsid w:val="006D6B2C"/>
    <w:rsid w:val="006F1FD7"/>
    <w:rsid w:val="006F21DE"/>
    <w:rsid w:val="00700DCD"/>
    <w:rsid w:val="0070270D"/>
    <w:rsid w:val="0070648B"/>
    <w:rsid w:val="00713F5B"/>
    <w:rsid w:val="00716BB8"/>
    <w:rsid w:val="007321F8"/>
    <w:rsid w:val="00732E71"/>
    <w:rsid w:val="00736DD4"/>
    <w:rsid w:val="00741406"/>
    <w:rsid w:val="00744CEF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1DF"/>
    <w:rsid w:val="007B3C0A"/>
    <w:rsid w:val="007B648B"/>
    <w:rsid w:val="007D5546"/>
    <w:rsid w:val="007D6DD9"/>
    <w:rsid w:val="007E13F3"/>
    <w:rsid w:val="007E3C3F"/>
    <w:rsid w:val="007F7696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96637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06CA8"/>
    <w:rsid w:val="0092080B"/>
    <w:rsid w:val="009261D6"/>
    <w:rsid w:val="0093055C"/>
    <w:rsid w:val="00937D1C"/>
    <w:rsid w:val="009446CD"/>
    <w:rsid w:val="00944F8C"/>
    <w:rsid w:val="00947424"/>
    <w:rsid w:val="00950F0A"/>
    <w:rsid w:val="00955E3B"/>
    <w:rsid w:val="00962926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9F741C"/>
    <w:rsid w:val="00A04F83"/>
    <w:rsid w:val="00A05F8F"/>
    <w:rsid w:val="00A23498"/>
    <w:rsid w:val="00A33188"/>
    <w:rsid w:val="00A5175F"/>
    <w:rsid w:val="00A528E1"/>
    <w:rsid w:val="00A5322E"/>
    <w:rsid w:val="00A67024"/>
    <w:rsid w:val="00A7245A"/>
    <w:rsid w:val="00A73587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31796"/>
    <w:rsid w:val="00B52597"/>
    <w:rsid w:val="00B559DE"/>
    <w:rsid w:val="00B67EA4"/>
    <w:rsid w:val="00B73E4E"/>
    <w:rsid w:val="00B84BD1"/>
    <w:rsid w:val="00B9691F"/>
    <w:rsid w:val="00BA5225"/>
    <w:rsid w:val="00BB2189"/>
    <w:rsid w:val="00BD0E9B"/>
    <w:rsid w:val="00BE04E1"/>
    <w:rsid w:val="00BE240C"/>
    <w:rsid w:val="00BE390B"/>
    <w:rsid w:val="00BE7464"/>
    <w:rsid w:val="00BF14D5"/>
    <w:rsid w:val="00BF69DD"/>
    <w:rsid w:val="00C20401"/>
    <w:rsid w:val="00C26F8B"/>
    <w:rsid w:val="00C33CF5"/>
    <w:rsid w:val="00C37307"/>
    <w:rsid w:val="00C415AC"/>
    <w:rsid w:val="00C44AB0"/>
    <w:rsid w:val="00C50817"/>
    <w:rsid w:val="00C615EA"/>
    <w:rsid w:val="00C727E3"/>
    <w:rsid w:val="00C77DA6"/>
    <w:rsid w:val="00C9065D"/>
    <w:rsid w:val="00C92EAF"/>
    <w:rsid w:val="00CA2AC5"/>
    <w:rsid w:val="00CA7097"/>
    <w:rsid w:val="00CC1E4A"/>
    <w:rsid w:val="00CC28C6"/>
    <w:rsid w:val="00CC35F5"/>
    <w:rsid w:val="00CC56CA"/>
    <w:rsid w:val="00CC6177"/>
    <w:rsid w:val="00CD37E9"/>
    <w:rsid w:val="00CD4AE3"/>
    <w:rsid w:val="00CE2AFF"/>
    <w:rsid w:val="00CF4944"/>
    <w:rsid w:val="00CF6D95"/>
    <w:rsid w:val="00CF7FF2"/>
    <w:rsid w:val="00D06802"/>
    <w:rsid w:val="00D074F3"/>
    <w:rsid w:val="00D11989"/>
    <w:rsid w:val="00D119D3"/>
    <w:rsid w:val="00D169CC"/>
    <w:rsid w:val="00D234CD"/>
    <w:rsid w:val="00D3165A"/>
    <w:rsid w:val="00D31818"/>
    <w:rsid w:val="00D33A12"/>
    <w:rsid w:val="00D36DE9"/>
    <w:rsid w:val="00D45180"/>
    <w:rsid w:val="00D50142"/>
    <w:rsid w:val="00D6584F"/>
    <w:rsid w:val="00D75F92"/>
    <w:rsid w:val="00D83293"/>
    <w:rsid w:val="00D931CE"/>
    <w:rsid w:val="00D948F3"/>
    <w:rsid w:val="00D94F2E"/>
    <w:rsid w:val="00DA75D1"/>
    <w:rsid w:val="00DD1858"/>
    <w:rsid w:val="00DD2365"/>
    <w:rsid w:val="00DD256C"/>
    <w:rsid w:val="00DD3005"/>
    <w:rsid w:val="00DD430C"/>
    <w:rsid w:val="00DD46B9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D25"/>
    <w:rsid w:val="00E83802"/>
    <w:rsid w:val="00E86FBF"/>
    <w:rsid w:val="00E902D7"/>
    <w:rsid w:val="00E95C46"/>
    <w:rsid w:val="00EB0F65"/>
    <w:rsid w:val="00EC62A4"/>
    <w:rsid w:val="00EE43F9"/>
    <w:rsid w:val="00EF1305"/>
    <w:rsid w:val="00EF4FA8"/>
    <w:rsid w:val="00F069ED"/>
    <w:rsid w:val="00F06E97"/>
    <w:rsid w:val="00F41C33"/>
    <w:rsid w:val="00F47A2D"/>
    <w:rsid w:val="00F55BE4"/>
    <w:rsid w:val="00F56978"/>
    <w:rsid w:val="00F66D4D"/>
    <w:rsid w:val="00F67350"/>
    <w:rsid w:val="00F71172"/>
    <w:rsid w:val="00F80047"/>
    <w:rsid w:val="00F8441F"/>
    <w:rsid w:val="00F87411"/>
    <w:rsid w:val="00F96B0E"/>
    <w:rsid w:val="00FA16CE"/>
    <w:rsid w:val="00FA40D2"/>
    <w:rsid w:val="00FB383C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3</cp:revision>
  <cp:lastPrinted>2024-08-20T00:53:00Z</cp:lastPrinted>
  <dcterms:created xsi:type="dcterms:W3CDTF">2024-08-20T00:50:00Z</dcterms:created>
  <dcterms:modified xsi:type="dcterms:W3CDTF">2024-08-20T00:59:00Z</dcterms:modified>
</cp:coreProperties>
</file>