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5A1C4" w14:textId="0BA60A96" w:rsidR="000D675A" w:rsidRDefault="000D675A" w:rsidP="000D675A">
      <w:pPr>
        <w:pStyle w:val="Header"/>
        <w:rPr>
          <w:bCs/>
          <w:color w:val="000000"/>
          <w:sz w:val="28"/>
          <w:szCs w:val="28"/>
        </w:rPr>
      </w:pPr>
    </w:p>
    <w:p w14:paraId="54C1A427" w14:textId="77777777" w:rsidR="000D675A" w:rsidRDefault="000D675A" w:rsidP="00422B26">
      <w:pPr>
        <w:pStyle w:val="Header"/>
        <w:jc w:val="center"/>
        <w:rPr>
          <w:bCs/>
          <w:color w:val="000000"/>
          <w:sz w:val="28"/>
          <w:szCs w:val="28"/>
        </w:rPr>
      </w:pPr>
    </w:p>
    <w:p w14:paraId="34A1E1AC" w14:textId="657BADA6" w:rsidR="00422B26" w:rsidRPr="000D7B77" w:rsidRDefault="00422B26" w:rsidP="00422B26">
      <w:pPr>
        <w:pStyle w:val="Header"/>
        <w:jc w:val="center"/>
        <w:rPr>
          <w:bCs/>
          <w:color w:val="000000"/>
          <w:sz w:val="28"/>
          <w:szCs w:val="28"/>
        </w:rPr>
      </w:pPr>
      <w:r w:rsidRPr="000D7B77">
        <w:rPr>
          <w:bCs/>
          <w:color w:val="000000"/>
          <w:sz w:val="28"/>
          <w:szCs w:val="28"/>
        </w:rPr>
        <w:t>Bradford Soil and Water Conservation District</w:t>
      </w:r>
    </w:p>
    <w:p w14:paraId="415B43C6" w14:textId="344D6B52" w:rsidR="00422B26" w:rsidRPr="000D7B77" w:rsidRDefault="00F85EF4" w:rsidP="00422B26">
      <w:pPr>
        <w:pStyle w:val="Header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14167 W 101</w:t>
      </w:r>
      <w:r w:rsidRPr="00F85EF4">
        <w:rPr>
          <w:bCs/>
          <w:color w:val="000000"/>
          <w:sz w:val="28"/>
          <w:szCs w:val="28"/>
          <w:vertAlign w:val="superscript"/>
        </w:rPr>
        <w:t>st</w:t>
      </w:r>
      <w:r>
        <w:rPr>
          <w:bCs/>
          <w:color w:val="000000"/>
          <w:sz w:val="28"/>
          <w:szCs w:val="28"/>
        </w:rPr>
        <w:t xml:space="preserve"> Ave</w:t>
      </w:r>
    </w:p>
    <w:p w14:paraId="6543D6EC" w14:textId="567FA795" w:rsidR="00422B26" w:rsidRPr="000D7B77" w:rsidRDefault="00422B26" w:rsidP="00422B26">
      <w:pPr>
        <w:pStyle w:val="Header"/>
        <w:jc w:val="center"/>
        <w:rPr>
          <w:bCs/>
          <w:color w:val="000000"/>
          <w:sz w:val="28"/>
          <w:szCs w:val="28"/>
        </w:rPr>
      </w:pPr>
      <w:r w:rsidRPr="000D7B77">
        <w:rPr>
          <w:bCs/>
          <w:color w:val="000000"/>
          <w:sz w:val="28"/>
          <w:szCs w:val="28"/>
        </w:rPr>
        <w:t>Starke, FL  32091</w:t>
      </w:r>
    </w:p>
    <w:p w14:paraId="0D9666A7" w14:textId="40786A94" w:rsidR="000566F1" w:rsidRPr="00C77DBD" w:rsidRDefault="00422B26" w:rsidP="00C77DBD">
      <w:pPr>
        <w:pStyle w:val="Header"/>
        <w:jc w:val="center"/>
        <w:rPr>
          <w:b/>
          <w:color w:val="000000"/>
          <w:sz w:val="28"/>
          <w:szCs w:val="28"/>
        </w:rPr>
      </w:pPr>
      <w:r w:rsidRPr="000D7B77">
        <w:rPr>
          <w:bCs/>
          <w:color w:val="000000"/>
          <w:sz w:val="28"/>
          <w:szCs w:val="28"/>
        </w:rPr>
        <w:t>(904)368-029</w:t>
      </w:r>
      <w:r w:rsidR="00C77DBD">
        <w:rPr>
          <w:bCs/>
          <w:color w:val="000000"/>
          <w:sz w:val="28"/>
          <w:szCs w:val="28"/>
        </w:rPr>
        <w:t>1</w:t>
      </w:r>
    </w:p>
    <w:p w14:paraId="60457F6C" w14:textId="77777777" w:rsidR="000566F1" w:rsidRPr="005840DE" w:rsidRDefault="000566F1" w:rsidP="000566F1">
      <w:pPr>
        <w:spacing w:after="0"/>
        <w:jc w:val="center"/>
        <w:rPr>
          <w:color w:val="000000"/>
          <w:sz w:val="16"/>
          <w:szCs w:val="16"/>
        </w:rPr>
      </w:pPr>
    </w:p>
    <w:p w14:paraId="5CA9291E" w14:textId="019A3455" w:rsidR="00B6486A" w:rsidRDefault="00B6486A" w:rsidP="00B6486A">
      <w:pPr>
        <w:spacing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Treasurer Report </w:t>
      </w:r>
      <w:r w:rsidR="00F76755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/</w:t>
      </w:r>
      <w:r w:rsidR="00F76755">
        <w:rPr>
          <w:color w:val="000000"/>
          <w:sz w:val="24"/>
          <w:szCs w:val="24"/>
        </w:rPr>
        <w:t>17</w:t>
      </w:r>
      <w:r>
        <w:rPr>
          <w:color w:val="000000"/>
          <w:sz w:val="24"/>
          <w:szCs w:val="24"/>
        </w:rPr>
        <w:t>/202</w:t>
      </w:r>
      <w:r w:rsidR="00710827">
        <w:rPr>
          <w:color w:val="000000"/>
          <w:sz w:val="24"/>
          <w:szCs w:val="24"/>
        </w:rPr>
        <w:t>4</w:t>
      </w:r>
    </w:p>
    <w:p w14:paraId="517D272C" w14:textId="66238DA5" w:rsidR="004B175F" w:rsidRDefault="006119E6" w:rsidP="00B6486A">
      <w:pPr>
        <w:spacing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the Period Ending </w:t>
      </w:r>
      <w:r w:rsidR="00F343A8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/</w:t>
      </w:r>
      <w:r w:rsidR="00753925">
        <w:rPr>
          <w:color w:val="000000"/>
          <w:sz w:val="24"/>
          <w:szCs w:val="24"/>
        </w:rPr>
        <w:t>3</w:t>
      </w:r>
      <w:r w:rsidR="00F343A8">
        <w:rPr>
          <w:color w:val="000000"/>
          <w:sz w:val="24"/>
          <w:szCs w:val="24"/>
        </w:rPr>
        <w:t>0</w:t>
      </w:r>
      <w:r w:rsidR="00753925">
        <w:rPr>
          <w:color w:val="000000"/>
          <w:sz w:val="24"/>
          <w:szCs w:val="24"/>
        </w:rPr>
        <w:t>`</w:t>
      </w:r>
      <w:r>
        <w:rPr>
          <w:color w:val="000000"/>
          <w:sz w:val="24"/>
          <w:szCs w:val="24"/>
        </w:rPr>
        <w:t>/24</w:t>
      </w:r>
    </w:p>
    <w:p w14:paraId="2DBCAE73" w14:textId="77777777" w:rsidR="006119E6" w:rsidRPr="00A50BC8" w:rsidRDefault="006119E6" w:rsidP="00B6486A">
      <w:pPr>
        <w:spacing w:after="0"/>
        <w:jc w:val="center"/>
        <w:rPr>
          <w:color w:val="000000"/>
          <w:sz w:val="16"/>
          <w:szCs w:val="16"/>
        </w:rPr>
      </w:pPr>
    </w:p>
    <w:p w14:paraId="15DE7BA2" w14:textId="77777777" w:rsidR="004B175F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Fiscal Year 2023/2024 Bradford County $5,000 Allocation Budget Amended 5/7/2024</w:t>
      </w:r>
    </w:p>
    <w:p w14:paraId="1339B11F" w14:textId="77777777" w:rsidR="004B175F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Budgeted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Spent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A78CF96" w14:textId="77777777" w:rsidR="008F21CF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14:paraId="46648875" w14:textId="4662E1AF" w:rsidR="004B175F" w:rsidRPr="00687EFE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State fees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175.00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   175.00</w:t>
      </w:r>
    </w:p>
    <w:p w14:paraId="19D3BF55" w14:textId="77777777" w:rsidR="004B175F" w:rsidRPr="00687EFE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Youth Fair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 w:rsidRPr="00687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1,000.00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 xml:space="preserve">$ </w:t>
      </w:r>
      <w:r>
        <w:rPr>
          <w:rFonts w:ascii="Times New Roman" w:hAnsi="Times New Roman" w:cs="Times New Roman"/>
          <w:sz w:val="24"/>
          <w:szCs w:val="24"/>
        </w:rPr>
        <w:t>1,000.00</w:t>
      </w:r>
    </w:p>
    <w:p w14:paraId="6B5FD6A6" w14:textId="31B934F9" w:rsidR="004B175F" w:rsidRPr="00687EFE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Youth education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575.00    </w:t>
      </w:r>
      <w:r w:rsidRPr="00687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$    </w:t>
      </w:r>
      <w:r w:rsidR="00F544B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0.00</w:t>
      </w:r>
    </w:p>
    <w:p w14:paraId="56BA960A" w14:textId="77777777" w:rsidR="004B175F" w:rsidRPr="00687EFE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education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$     300.00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    0.00</w:t>
      </w:r>
    </w:p>
    <w:p w14:paraId="4F1AE1A9" w14:textId="77777777" w:rsidR="004B175F" w:rsidRPr="00687EFE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Travel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500.00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326.67</w:t>
      </w:r>
    </w:p>
    <w:p w14:paraId="554FFD0A" w14:textId="43022E62" w:rsidR="004B175F" w:rsidRPr="00687EFE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Supplies and services</w:t>
      </w:r>
      <w:r>
        <w:rPr>
          <w:rFonts w:ascii="Times New Roman" w:hAnsi="Times New Roman" w:cs="Times New Roman"/>
          <w:sz w:val="24"/>
          <w:szCs w:val="24"/>
        </w:rPr>
        <w:t xml:space="preserve"> general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1,000.00 </w:t>
      </w:r>
      <w:r w:rsidRPr="00687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    </w:t>
      </w:r>
      <w:r w:rsidR="00260EE3">
        <w:rPr>
          <w:rFonts w:ascii="Times New Roman" w:hAnsi="Times New Roman" w:cs="Times New Roman"/>
          <w:sz w:val="24"/>
          <w:szCs w:val="24"/>
        </w:rPr>
        <w:t>7</w:t>
      </w:r>
      <w:r w:rsidR="00F544B6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>.34</w:t>
      </w:r>
    </w:p>
    <w:p w14:paraId="78AB5101" w14:textId="77777777" w:rsidR="004B175F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687EFE">
        <w:rPr>
          <w:rFonts w:ascii="Times New Roman" w:hAnsi="Times New Roman" w:cs="Times New Roman"/>
          <w:sz w:val="24"/>
          <w:szCs w:val="24"/>
        </w:rPr>
        <w:t>embership fees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7EFE">
        <w:rPr>
          <w:rFonts w:ascii="Times New Roman" w:hAnsi="Times New Roman" w:cs="Times New Roman"/>
          <w:sz w:val="24"/>
          <w:szCs w:val="24"/>
        </w:rPr>
        <w:t>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87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150.00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0.00</w:t>
      </w:r>
    </w:p>
    <w:p w14:paraId="5F4F948A" w14:textId="77777777" w:rsidR="004B175F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Water level monitoring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7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EFE">
        <w:rPr>
          <w:rFonts w:ascii="Times New Roman" w:hAnsi="Times New Roman" w:cs="Times New Roman"/>
          <w:sz w:val="24"/>
          <w:szCs w:val="24"/>
        </w:rPr>
        <w:t xml:space="preserve"> 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350.00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119.71</w:t>
      </w:r>
    </w:p>
    <w:p w14:paraId="0B0251AC" w14:textId="77777777" w:rsidR="004B175F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Supplies     $      0.00</w:t>
      </w:r>
    </w:p>
    <w:p w14:paraId="7303D74C" w14:textId="77777777" w:rsidR="004B175F" w:rsidRPr="00687EFE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Mileage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$  250.00</w:t>
      </w:r>
      <w:proofErr w:type="gramEnd"/>
    </w:p>
    <w:p w14:paraId="75677811" w14:textId="77777777" w:rsidR="004B175F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Water quality monitoring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7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EFE">
        <w:rPr>
          <w:rFonts w:ascii="Times New Roman" w:hAnsi="Times New Roman" w:cs="Times New Roman"/>
          <w:sz w:val="24"/>
          <w:szCs w:val="24"/>
        </w:rPr>
        <w:t xml:space="preserve"> 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650.00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225.17</w:t>
      </w:r>
    </w:p>
    <w:p w14:paraId="1D760EF3" w14:textId="77777777" w:rsidR="004B175F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Supplies     $    50.00</w:t>
      </w:r>
    </w:p>
    <w:p w14:paraId="552853F9" w14:textId="77777777" w:rsidR="004B175F" w:rsidRPr="00687EFE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Mileage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$  600.00</w:t>
      </w:r>
      <w:proofErr w:type="gramEnd"/>
    </w:p>
    <w:p w14:paraId="072A4D2E" w14:textId="77777777" w:rsidR="004B175F" w:rsidRPr="00687EFE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>Invasive plant monitoring and control</w:t>
      </w:r>
      <w:r w:rsidRPr="00687EF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7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EFE">
        <w:rPr>
          <w:rFonts w:ascii="Times New Roman" w:hAnsi="Times New Roman" w:cs="Times New Roman"/>
          <w:sz w:val="24"/>
          <w:szCs w:val="24"/>
        </w:rPr>
        <w:t xml:space="preserve"> 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87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300.00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$     71.20</w:t>
      </w:r>
    </w:p>
    <w:p w14:paraId="7CDF8964" w14:textId="77777777" w:rsidR="004B175F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Supplies     $      0.00</w:t>
      </w:r>
    </w:p>
    <w:p w14:paraId="26A6BD90" w14:textId="77777777" w:rsidR="004B175F" w:rsidRPr="00687EFE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Mileage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$  300.00</w:t>
      </w:r>
      <w:proofErr w:type="gramEnd"/>
    </w:p>
    <w:p w14:paraId="65C2F715" w14:textId="5F951DA3" w:rsidR="004B175F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Items (cost over $1,000)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$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$     </w:t>
      </w:r>
      <w:r w:rsidR="00F544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0.00</w:t>
      </w:r>
    </w:p>
    <w:p w14:paraId="038DBC32" w14:textId="77777777" w:rsidR="004B175F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797C4A" w14:textId="6BE8DDE2" w:rsidR="004B175F" w:rsidRPr="00687EFE" w:rsidRDefault="004B175F" w:rsidP="004B1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 w:rsidRPr="00687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Total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$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5,000.00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29ED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9ED">
        <w:rPr>
          <w:rFonts w:ascii="Times New Roman" w:hAnsi="Times New Roman" w:cs="Times New Roman"/>
          <w:sz w:val="24"/>
          <w:szCs w:val="24"/>
        </w:rPr>
        <w:t>2,</w:t>
      </w:r>
      <w:r w:rsidR="00F544B6">
        <w:rPr>
          <w:rFonts w:ascii="Times New Roman" w:hAnsi="Times New Roman" w:cs="Times New Roman"/>
          <w:sz w:val="24"/>
          <w:szCs w:val="24"/>
        </w:rPr>
        <w:t>780</w:t>
      </w:r>
      <w:r w:rsidRPr="00DD29ED">
        <w:rPr>
          <w:rFonts w:ascii="Times New Roman" w:hAnsi="Times New Roman" w:cs="Times New Roman"/>
          <w:sz w:val="24"/>
          <w:szCs w:val="24"/>
        </w:rPr>
        <w:t>.09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7A7203A" w14:textId="3A70B1A5" w:rsidR="00DA78AE" w:rsidRPr="00ED29EA" w:rsidRDefault="00DA78AE" w:rsidP="00826CB4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14:paraId="78A36CB2" w14:textId="0563D99B" w:rsidR="008543CD" w:rsidRDefault="008543CD" w:rsidP="00826C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Debit Card Payment</w:t>
      </w:r>
    </w:p>
    <w:p w14:paraId="6F01FFEA" w14:textId="0F06C2D6" w:rsidR="008543CD" w:rsidRPr="00826CB4" w:rsidRDefault="00F544B6" w:rsidP="00826C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6119E6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119E6">
        <w:rPr>
          <w:rFonts w:ascii="Times New Roman" w:hAnsi="Times New Roman" w:cs="Times New Roman"/>
          <w:color w:val="000000"/>
          <w:sz w:val="24"/>
          <w:szCs w:val="24"/>
        </w:rPr>
        <w:t>/2</w:t>
      </w:r>
      <w:r w:rsidR="0075392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119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543CD">
        <w:rPr>
          <w:rFonts w:ascii="Times New Roman" w:hAnsi="Times New Roman" w:cs="Times New Roman"/>
          <w:color w:val="000000"/>
          <w:sz w:val="24"/>
          <w:szCs w:val="24"/>
        </w:rPr>
        <w:t>Straighttalk</w:t>
      </w:r>
      <w:proofErr w:type="spellEnd"/>
      <w:r w:rsidR="008543CD">
        <w:rPr>
          <w:rFonts w:ascii="Times New Roman" w:hAnsi="Times New Roman" w:cs="Times New Roman"/>
          <w:color w:val="000000"/>
          <w:sz w:val="24"/>
          <w:szCs w:val="24"/>
        </w:rPr>
        <w:t xml:space="preserve"> internet</w:t>
      </w:r>
      <w:r w:rsidR="008543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43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43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43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43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43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43CD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8543CD">
        <w:rPr>
          <w:rFonts w:ascii="Times New Roman" w:hAnsi="Times New Roman" w:cs="Times New Roman"/>
          <w:color w:val="000000"/>
          <w:sz w:val="24"/>
          <w:szCs w:val="24"/>
        </w:rPr>
        <w:t>$  25.00</w:t>
      </w:r>
      <w:proofErr w:type="gramEnd"/>
    </w:p>
    <w:p w14:paraId="74D06260" w14:textId="0D620D11" w:rsidR="00F544B6" w:rsidRPr="00826CB4" w:rsidRDefault="00F544B6" w:rsidP="00F544B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8/5/24 Microsoft 365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$    6.00</w:t>
      </w:r>
    </w:p>
    <w:p w14:paraId="4A4E9F78" w14:textId="77777777" w:rsidR="00F544B6" w:rsidRPr="00F544B6" w:rsidRDefault="00F544B6" w:rsidP="008543CD">
      <w:pPr>
        <w:spacing w:after="0"/>
        <w:rPr>
          <w:color w:val="000000"/>
          <w:sz w:val="16"/>
          <w:szCs w:val="16"/>
        </w:rPr>
      </w:pPr>
    </w:p>
    <w:p w14:paraId="4B0BAD97" w14:textId="769EDDD6" w:rsidR="008543CD" w:rsidRPr="00F544B6" w:rsidRDefault="00F544B6" w:rsidP="008543C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544B6">
        <w:rPr>
          <w:rFonts w:ascii="Times New Roman" w:hAnsi="Times New Roman" w:cs="Times New Roman"/>
          <w:color w:val="000000"/>
          <w:sz w:val="24"/>
          <w:szCs w:val="24"/>
        </w:rPr>
        <w:t xml:space="preserve">Check #156 </w:t>
      </w:r>
      <w:r w:rsidR="008543CD" w:rsidRPr="00F54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544B6">
        <w:rPr>
          <w:rFonts w:ascii="Times New Roman" w:hAnsi="Times New Roman" w:cs="Times New Roman"/>
          <w:color w:val="000000"/>
          <w:sz w:val="24"/>
          <w:szCs w:val="24"/>
        </w:rPr>
        <w:t xml:space="preserve">Cultural Arts Coalition Science Bus </w:t>
      </w:r>
      <w:proofErr w:type="spellStart"/>
      <w:r w:rsidRPr="00F544B6">
        <w:rPr>
          <w:rFonts w:ascii="Times New Roman" w:hAnsi="Times New Roman" w:cs="Times New Roman"/>
          <w:color w:val="000000"/>
          <w:sz w:val="24"/>
          <w:szCs w:val="24"/>
        </w:rPr>
        <w:t>RJE</w:t>
      </w:r>
      <w:proofErr w:type="spellEnd"/>
      <w:r w:rsidR="008543CD" w:rsidRPr="00F544B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$  50.00</w:t>
      </w:r>
      <w:proofErr w:type="gramEnd"/>
      <w:r w:rsidR="008543CD" w:rsidRPr="00F54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43CD" w:rsidRPr="00F544B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E0BC849" w14:textId="77777777" w:rsidR="00DA78AE" w:rsidRPr="00A50BC8" w:rsidRDefault="00DA78AE" w:rsidP="008543CD">
      <w:pPr>
        <w:spacing w:after="0"/>
        <w:rPr>
          <w:color w:val="000000"/>
          <w:sz w:val="16"/>
          <w:szCs w:val="16"/>
        </w:rPr>
      </w:pPr>
    </w:p>
    <w:p w14:paraId="4A1C7DDB" w14:textId="77777777" w:rsidR="00551663" w:rsidRDefault="008543CD" w:rsidP="008543C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Reserve fund </w:t>
      </w:r>
    </w:p>
    <w:p w14:paraId="4B3C4E7B" w14:textId="7D094449" w:rsidR="0066261F" w:rsidRDefault="00551663" w:rsidP="008543C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>Staring Balance</w:t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D29EA">
        <w:rPr>
          <w:rFonts w:ascii="Times New Roman" w:hAnsi="Times New Roman" w:cs="Times New Roman"/>
          <w:color w:val="000000"/>
          <w:sz w:val="24"/>
          <w:szCs w:val="24"/>
        </w:rPr>
        <w:t>$ 2,127.04</w:t>
      </w:r>
    </w:p>
    <w:p w14:paraId="49C5F9D5" w14:textId="7489B541" w:rsidR="00C31F7D" w:rsidRDefault="00CA4F4C" w:rsidP="008543C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Ending Balance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ab/>
        <w:t>$ 2,127.04</w:t>
      </w:r>
    </w:p>
    <w:p w14:paraId="3CDA7E50" w14:textId="77777777" w:rsidR="00551663" w:rsidRPr="00ED29EA" w:rsidRDefault="00551663" w:rsidP="008543CD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14:paraId="032B6D76" w14:textId="6A5F588D" w:rsidR="008543CD" w:rsidRDefault="008543CD" w:rsidP="008543C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Funds remaining from $5,000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25E8B">
        <w:rPr>
          <w:rFonts w:ascii="Times New Roman" w:hAnsi="Times New Roman" w:cs="Times New Roman"/>
          <w:color w:val="000000"/>
          <w:sz w:val="24"/>
          <w:szCs w:val="24"/>
        </w:rPr>
        <w:t>$2,</w:t>
      </w:r>
      <w:r w:rsidR="00F544B6">
        <w:rPr>
          <w:rFonts w:ascii="Times New Roman" w:hAnsi="Times New Roman" w:cs="Times New Roman"/>
          <w:color w:val="000000"/>
          <w:sz w:val="24"/>
          <w:szCs w:val="24"/>
        </w:rPr>
        <w:t>219</w:t>
      </w:r>
      <w:r w:rsidR="00625E8B">
        <w:rPr>
          <w:rFonts w:ascii="Times New Roman" w:hAnsi="Times New Roman" w:cs="Times New Roman"/>
          <w:color w:val="000000"/>
          <w:sz w:val="24"/>
          <w:szCs w:val="24"/>
        </w:rPr>
        <w:t>.91</w:t>
      </w:r>
    </w:p>
    <w:p w14:paraId="1CEFA6D8" w14:textId="77777777" w:rsidR="006119E6" w:rsidRPr="00ED29EA" w:rsidRDefault="006119E6" w:rsidP="008543CD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14:paraId="793B8E7A" w14:textId="7C0ED9EC" w:rsidR="00625E8B" w:rsidRDefault="00625E8B" w:rsidP="008543C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Book Balance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$</w:t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>4,</w:t>
      </w:r>
      <w:r w:rsidR="00A50BC8">
        <w:rPr>
          <w:rFonts w:ascii="Times New Roman" w:hAnsi="Times New Roman" w:cs="Times New Roman"/>
          <w:color w:val="000000"/>
          <w:sz w:val="24"/>
          <w:szCs w:val="24"/>
        </w:rPr>
        <w:t>346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>95</w:t>
      </w:r>
    </w:p>
    <w:p w14:paraId="6E8D22F4" w14:textId="77777777" w:rsidR="001A14CA" w:rsidRDefault="008543CD" w:rsidP="00C8501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543CD">
        <w:rPr>
          <w:rFonts w:ascii="Times New Roman" w:hAnsi="Times New Roman" w:cs="Times New Roman"/>
          <w:color w:val="000000"/>
          <w:sz w:val="24"/>
          <w:szCs w:val="24"/>
        </w:rPr>
        <w:t>Bank Balance</w:t>
      </w:r>
      <w:r w:rsidRPr="008543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43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25E8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25E8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625E8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="0066261F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 w:rsidR="00625E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$</w:t>
      </w:r>
      <w:r w:rsidR="006119E6">
        <w:rPr>
          <w:rFonts w:ascii="Times New Roman" w:hAnsi="Times New Roman" w:cs="Times New Roman"/>
          <w:color w:val="000000"/>
          <w:sz w:val="24"/>
          <w:szCs w:val="24"/>
        </w:rPr>
        <w:t>4,</w:t>
      </w:r>
      <w:r w:rsidR="00A50BC8">
        <w:rPr>
          <w:rFonts w:ascii="Times New Roman" w:hAnsi="Times New Roman" w:cs="Times New Roman"/>
          <w:color w:val="000000"/>
          <w:sz w:val="24"/>
          <w:szCs w:val="24"/>
        </w:rPr>
        <w:t>346</w:t>
      </w:r>
      <w:r w:rsidR="006119E6">
        <w:rPr>
          <w:rFonts w:ascii="Times New Roman" w:hAnsi="Times New Roman" w:cs="Times New Roman"/>
          <w:color w:val="000000"/>
          <w:sz w:val="24"/>
          <w:szCs w:val="24"/>
        </w:rPr>
        <w:t>.96</w:t>
      </w:r>
      <w:r w:rsidRPr="008543C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3E69AA8" w14:textId="77777777" w:rsidR="001A14CA" w:rsidRDefault="001A14CA" w:rsidP="00C8501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Proposed End of FY 2023-2024 Budget Expenditures</w:t>
      </w:r>
    </w:p>
    <w:p w14:paraId="259FF249" w14:textId="77777777" w:rsidR="001A14CA" w:rsidRDefault="001A14CA" w:rsidP="00C8501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4EE163F" w14:textId="77777777" w:rsidR="001A14CA" w:rsidRDefault="001A14CA" w:rsidP="001A14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Debit Card Payment</w:t>
      </w:r>
    </w:p>
    <w:p w14:paraId="4CD84DF8" w14:textId="1F57A765" w:rsidR="001A14CA" w:rsidRPr="00826CB4" w:rsidRDefault="001A14CA" w:rsidP="001A14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9/5/24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Straighttalk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internet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$  </w:t>
      </w:r>
      <w:r w:rsidR="002355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25.00</w:t>
      </w:r>
    </w:p>
    <w:p w14:paraId="21341031" w14:textId="26BC42B3" w:rsidR="001A14CA" w:rsidRDefault="001A14CA" w:rsidP="001A14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9/5/24 Microsoft 365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$    </w:t>
      </w:r>
      <w:r w:rsidR="002355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6.00</w:t>
      </w:r>
    </w:p>
    <w:p w14:paraId="1368D349" w14:textId="77777777" w:rsidR="001A14CA" w:rsidRDefault="001A14CA" w:rsidP="001A14C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602A7DF" w14:textId="08C272D6" w:rsidR="001A14CA" w:rsidRDefault="001A14CA" w:rsidP="00C8501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Paul Still Mileage </w:t>
      </w:r>
      <w:r w:rsidR="0023550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550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550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550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550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550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550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550D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23550D">
        <w:rPr>
          <w:rFonts w:ascii="Times New Roman" w:hAnsi="Times New Roman" w:cs="Times New Roman"/>
          <w:color w:val="000000"/>
          <w:sz w:val="24"/>
          <w:szCs w:val="24"/>
        </w:rPr>
        <w:t>$  660.83</w:t>
      </w:r>
      <w:proofErr w:type="gramEnd"/>
      <w:r w:rsidR="0023550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550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550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550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550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550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550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D1E6AC4" w14:textId="77777777" w:rsidR="001A14CA" w:rsidRDefault="001A14CA" w:rsidP="00C8501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5BAAF28" w14:textId="08ECC48D" w:rsidR="004B175F" w:rsidRDefault="001A14CA" w:rsidP="00C8501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Bradford County for Lake Sampson Aquatic Plants project</w:t>
      </w:r>
      <w:r w:rsidR="008543C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550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550D">
        <w:rPr>
          <w:rFonts w:ascii="Times New Roman" w:hAnsi="Times New Roman" w:cs="Times New Roman"/>
          <w:color w:val="000000"/>
          <w:sz w:val="24"/>
          <w:szCs w:val="24"/>
        </w:rPr>
        <w:tab/>
        <w:t>$2,000.00</w:t>
      </w:r>
    </w:p>
    <w:p w14:paraId="01675C6B" w14:textId="77777777" w:rsidR="0023550D" w:rsidRDefault="0023550D" w:rsidP="00C8501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42CCB06" w14:textId="7CC73055" w:rsidR="0023550D" w:rsidRDefault="0023550D" w:rsidP="00C8501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Total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E2F8A">
        <w:rPr>
          <w:rFonts w:ascii="Times New Roman" w:hAnsi="Times New Roman" w:cs="Times New Roman"/>
          <w:color w:val="000000"/>
          <w:sz w:val="24"/>
          <w:szCs w:val="24"/>
        </w:rPr>
        <w:t>$2,691.83</w:t>
      </w:r>
    </w:p>
    <w:p w14:paraId="77971B09" w14:textId="60CCF620" w:rsidR="006E2F8A" w:rsidRDefault="006E2F8A" w:rsidP="00C8501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9F4F3E8" w14:textId="77777777" w:rsidR="006E2F8A" w:rsidRDefault="006E2F8A" w:rsidP="006E2F8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CFC27B6" w14:textId="0087C54E" w:rsidR="006E2F8A" w:rsidRDefault="006E2F8A" w:rsidP="006E2F8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$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2,219.91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From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BOCC Allocation</w:t>
      </w:r>
    </w:p>
    <w:p w14:paraId="708C736A" w14:textId="77777777" w:rsidR="006E2F8A" w:rsidRPr="00ED29EA" w:rsidRDefault="006E2F8A" w:rsidP="006E2F8A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14:paraId="3391D744" w14:textId="2AEA780D" w:rsidR="006E2F8A" w:rsidRDefault="006E2F8A" w:rsidP="00C8501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$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471.92  From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Reserve fund</w:t>
      </w:r>
    </w:p>
    <w:p w14:paraId="73D73860" w14:textId="77777777" w:rsidR="006E2F8A" w:rsidRDefault="006E2F8A" w:rsidP="00C8501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09E208D" w14:textId="6E405473" w:rsidR="006E2F8A" w:rsidRPr="00C85014" w:rsidRDefault="006E2F8A" w:rsidP="00C8501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="0043260B">
        <w:rPr>
          <w:rFonts w:ascii="Times New Roman" w:hAnsi="Times New Roman" w:cs="Times New Roman"/>
          <w:color w:val="000000"/>
          <w:sz w:val="24"/>
          <w:szCs w:val="24"/>
        </w:rPr>
        <w:t>serve fund balance $1,655.12</w:t>
      </w:r>
    </w:p>
    <w:sectPr w:rsidR="006E2F8A" w:rsidRPr="00C85014" w:rsidSect="00484D51">
      <w:pgSz w:w="12240" w:h="15840"/>
      <w:pgMar w:top="720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81797B"/>
    <w:multiLevelType w:val="hybridMultilevel"/>
    <w:tmpl w:val="63E22E0A"/>
    <w:lvl w:ilvl="0" w:tplc="DDA0FB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55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F2"/>
    <w:rsid w:val="00006241"/>
    <w:rsid w:val="00021CF8"/>
    <w:rsid w:val="00044FE2"/>
    <w:rsid w:val="0005485E"/>
    <w:rsid w:val="000566F1"/>
    <w:rsid w:val="0007029A"/>
    <w:rsid w:val="000715A8"/>
    <w:rsid w:val="000762A4"/>
    <w:rsid w:val="000A490E"/>
    <w:rsid w:val="000A7E82"/>
    <w:rsid w:val="000D0DD4"/>
    <w:rsid w:val="000D4EA4"/>
    <w:rsid w:val="000D675A"/>
    <w:rsid w:val="000D7B77"/>
    <w:rsid w:val="000E074E"/>
    <w:rsid w:val="000E0BE4"/>
    <w:rsid w:val="000E2CF4"/>
    <w:rsid w:val="00113468"/>
    <w:rsid w:val="00122334"/>
    <w:rsid w:val="00136024"/>
    <w:rsid w:val="001534A8"/>
    <w:rsid w:val="0018716F"/>
    <w:rsid w:val="001A14CA"/>
    <w:rsid w:val="001A2068"/>
    <w:rsid w:val="001A2BA4"/>
    <w:rsid w:val="001A5565"/>
    <w:rsid w:val="001B01F4"/>
    <w:rsid w:val="001B7054"/>
    <w:rsid w:val="001C2971"/>
    <w:rsid w:val="001C3996"/>
    <w:rsid w:val="001C5466"/>
    <w:rsid w:val="001E2F58"/>
    <w:rsid w:val="00205DE1"/>
    <w:rsid w:val="00212B53"/>
    <w:rsid w:val="0022131B"/>
    <w:rsid w:val="002260E5"/>
    <w:rsid w:val="0023550D"/>
    <w:rsid w:val="00244C05"/>
    <w:rsid w:val="002571F2"/>
    <w:rsid w:val="00257794"/>
    <w:rsid w:val="00260EE3"/>
    <w:rsid w:val="00261E22"/>
    <w:rsid w:val="00276021"/>
    <w:rsid w:val="0029053F"/>
    <w:rsid w:val="002A70BA"/>
    <w:rsid w:val="002B4B18"/>
    <w:rsid w:val="002B79D2"/>
    <w:rsid w:val="002C4994"/>
    <w:rsid w:val="002D1F54"/>
    <w:rsid w:val="002D2194"/>
    <w:rsid w:val="002E1660"/>
    <w:rsid w:val="002E3D1F"/>
    <w:rsid w:val="00301F92"/>
    <w:rsid w:val="003141BB"/>
    <w:rsid w:val="00327389"/>
    <w:rsid w:val="003339B6"/>
    <w:rsid w:val="003654F5"/>
    <w:rsid w:val="003667B2"/>
    <w:rsid w:val="0037524E"/>
    <w:rsid w:val="00380733"/>
    <w:rsid w:val="003D4A70"/>
    <w:rsid w:val="003D74A4"/>
    <w:rsid w:val="003D7701"/>
    <w:rsid w:val="003F40A3"/>
    <w:rsid w:val="00400F79"/>
    <w:rsid w:val="00401783"/>
    <w:rsid w:val="00402A64"/>
    <w:rsid w:val="00410BF4"/>
    <w:rsid w:val="00422B26"/>
    <w:rsid w:val="0043260B"/>
    <w:rsid w:val="004612E3"/>
    <w:rsid w:val="004719D4"/>
    <w:rsid w:val="00484D51"/>
    <w:rsid w:val="00490254"/>
    <w:rsid w:val="004953F6"/>
    <w:rsid w:val="00495D34"/>
    <w:rsid w:val="0049734B"/>
    <w:rsid w:val="004B0683"/>
    <w:rsid w:val="004B175F"/>
    <w:rsid w:val="004C6177"/>
    <w:rsid w:val="004D7FAE"/>
    <w:rsid w:val="004E06F7"/>
    <w:rsid w:val="004F3EA5"/>
    <w:rsid w:val="00502569"/>
    <w:rsid w:val="0050362D"/>
    <w:rsid w:val="00527DB1"/>
    <w:rsid w:val="00541753"/>
    <w:rsid w:val="0054257D"/>
    <w:rsid w:val="00543442"/>
    <w:rsid w:val="00551210"/>
    <w:rsid w:val="00551663"/>
    <w:rsid w:val="005571D6"/>
    <w:rsid w:val="0055773F"/>
    <w:rsid w:val="005840DE"/>
    <w:rsid w:val="00597FA8"/>
    <w:rsid w:val="005B00C3"/>
    <w:rsid w:val="005E22E0"/>
    <w:rsid w:val="005E61E6"/>
    <w:rsid w:val="006119E6"/>
    <w:rsid w:val="0062099F"/>
    <w:rsid w:val="00625B1D"/>
    <w:rsid w:val="00625E8B"/>
    <w:rsid w:val="0063057A"/>
    <w:rsid w:val="006542C8"/>
    <w:rsid w:val="006570F1"/>
    <w:rsid w:val="0066261F"/>
    <w:rsid w:val="00673685"/>
    <w:rsid w:val="00686802"/>
    <w:rsid w:val="0069132B"/>
    <w:rsid w:val="0069632D"/>
    <w:rsid w:val="006A0020"/>
    <w:rsid w:val="006A0CB9"/>
    <w:rsid w:val="006A1D44"/>
    <w:rsid w:val="006A479C"/>
    <w:rsid w:val="006B7D36"/>
    <w:rsid w:val="006D275D"/>
    <w:rsid w:val="006E2F8A"/>
    <w:rsid w:val="006E6787"/>
    <w:rsid w:val="006F4C62"/>
    <w:rsid w:val="0070648B"/>
    <w:rsid w:val="00710827"/>
    <w:rsid w:val="0072004A"/>
    <w:rsid w:val="00722AAF"/>
    <w:rsid w:val="007246CE"/>
    <w:rsid w:val="00726FC5"/>
    <w:rsid w:val="007452EE"/>
    <w:rsid w:val="007506D7"/>
    <w:rsid w:val="00753925"/>
    <w:rsid w:val="00761BC4"/>
    <w:rsid w:val="00773274"/>
    <w:rsid w:val="0078198F"/>
    <w:rsid w:val="007830B5"/>
    <w:rsid w:val="00792F14"/>
    <w:rsid w:val="007B14DB"/>
    <w:rsid w:val="007D63B9"/>
    <w:rsid w:val="007E031F"/>
    <w:rsid w:val="00800436"/>
    <w:rsid w:val="00816EA0"/>
    <w:rsid w:val="00826CB4"/>
    <w:rsid w:val="00830D8C"/>
    <w:rsid w:val="008543CD"/>
    <w:rsid w:val="00857CD0"/>
    <w:rsid w:val="0087251F"/>
    <w:rsid w:val="008C4166"/>
    <w:rsid w:val="008C62D5"/>
    <w:rsid w:val="008D59E4"/>
    <w:rsid w:val="008E0219"/>
    <w:rsid w:val="008F21CF"/>
    <w:rsid w:val="00913646"/>
    <w:rsid w:val="00914DBF"/>
    <w:rsid w:val="009253F3"/>
    <w:rsid w:val="009777F2"/>
    <w:rsid w:val="00981963"/>
    <w:rsid w:val="009B263E"/>
    <w:rsid w:val="009D29A9"/>
    <w:rsid w:val="009D3ADC"/>
    <w:rsid w:val="009D63DB"/>
    <w:rsid w:val="009E66A5"/>
    <w:rsid w:val="00A3059E"/>
    <w:rsid w:val="00A33967"/>
    <w:rsid w:val="00A361F5"/>
    <w:rsid w:val="00A3780B"/>
    <w:rsid w:val="00A50BC8"/>
    <w:rsid w:val="00A70CDD"/>
    <w:rsid w:val="00A75054"/>
    <w:rsid w:val="00A91D6E"/>
    <w:rsid w:val="00AB05B5"/>
    <w:rsid w:val="00AB3283"/>
    <w:rsid w:val="00AD030D"/>
    <w:rsid w:val="00AE5518"/>
    <w:rsid w:val="00AF42A6"/>
    <w:rsid w:val="00B049D6"/>
    <w:rsid w:val="00B0523C"/>
    <w:rsid w:val="00B30538"/>
    <w:rsid w:val="00B320E3"/>
    <w:rsid w:val="00B61F29"/>
    <w:rsid w:val="00B6486A"/>
    <w:rsid w:val="00B747E9"/>
    <w:rsid w:val="00B747F8"/>
    <w:rsid w:val="00B75948"/>
    <w:rsid w:val="00B761B5"/>
    <w:rsid w:val="00BE52C9"/>
    <w:rsid w:val="00BE7209"/>
    <w:rsid w:val="00BF098B"/>
    <w:rsid w:val="00BF3906"/>
    <w:rsid w:val="00C05D7A"/>
    <w:rsid w:val="00C1717A"/>
    <w:rsid w:val="00C173E8"/>
    <w:rsid w:val="00C31F7D"/>
    <w:rsid w:val="00C35DB7"/>
    <w:rsid w:val="00C40D8C"/>
    <w:rsid w:val="00C42429"/>
    <w:rsid w:val="00C42FE6"/>
    <w:rsid w:val="00C4445B"/>
    <w:rsid w:val="00C5113F"/>
    <w:rsid w:val="00C52D4B"/>
    <w:rsid w:val="00C55A57"/>
    <w:rsid w:val="00C66FCA"/>
    <w:rsid w:val="00C72FDC"/>
    <w:rsid w:val="00C77DBD"/>
    <w:rsid w:val="00C85014"/>
    <w:rsid w:val="00C86043"/>
    <w:rsid w:val="00C870DA"/>
    <w:rsid w:val="00CA4F4C"/>
    <w:rsid w:val="00CC1CB2"/>
    <w:rsid w:val="00CC2593"/>
    <w:rsid w:val="00CD131E"/>
    <w:rsid w:val="00CD1503"/>
    <w:rsid w:val="00CD3E9D"/>
    <w:rsid w:val="00CD3EDE"/>
    <w:rsid w:val="00CD6A35"/>
    <w:rsid w:val="00CD7513"/>
    <w:rsid w:val="00CF29E4"/>
    <w:rsid w:val="00CF44B5"/>
    <w:rsid w:val="00CF4AFA"/>
    <w:rsid w:val="00D03DA2"/>
    <w:rsid w:val="00D22311"/>
    <w:rsid w:val="00D2501B"/>
    <w:rsid w:val="00D26888"/>
    <w:rsid w:val="00D6255F"/>
    <w:rsid w:val="00D6373E"/>
    <w:rsid w:val="00D63A24"/>
    <w:rsid w:val="00D67C46"/>
    <w:rsid w:val="00D71405"/>
    <w:rsid w:val="00D7421A"/>
    <w:rsid w:val="00D946CA"/>
    <w:rsid w:val="00D96AF2"/>
    <w:rsid w:val="00DA78AE"/>
    <w:rsid w:val="00DB0F44"/>
    <w:rsid w:val="00DB69C5"/>
    <w:rsid w:val="00DC2247"/>
    <w:rsid w:val="00DD004D"/>
    <w:rsid w:val="00DE211F"/>
    <w:rsid w:val="00DE4EA1"/>
    <w:rsid w:val="00DF079E"/>
    <w:rsid w:val="00E00780"/>
    <w:rsid w:val="00E06B3F"/>
    <w:rsid w:val="00E22570"/>
    <w:rsid w:val="00E32DDF"/>
    <w:rsid w:val="00E62189"/>
    <w:rsid w:val="00E62DDD"/>
    <w:rsid w:val="00E63311"/>
    <w:rsid w:val="00E926F5"/>
    <w:rsid w:val="00EB2D1A"/>
    <w:rsid w:val="00EC0E34"/>
    <w:rsid w:val="00ED29EA"/>
    <w:rsid w:val="00ED2F0E"/>
    <w:rsid w:val="00ED7379"/>
    <w:rsid w:val="00EE3E93"/>
    <w:rsid w:val="00EE6CC8"/>
    <w:rsid w:val="00EF0DA6"/>
    <w:rsid w:val="00EF6195"/>
    <w:rsid w:val="00F04EFD"/>
    <w:rsid w:val="00F22049"/>
    <w:rsid w:val="00F343A8"/>
    <w:rsid w:val="00F46DCD"/>
    <w:rsid w:val="00F50691"/>
    <w:rsid w:val="00F536A8"/>
    <w:rsid w:val="00F544B6"/>
    <w:rsid w:val="00F64AE9"/>
    <w:rsid w:val="00F65AD4"/>
    <w:rsid w:val="00F76755"/>
    <w:rsid w:val="00F833E4"/>
    <w:rsid w:val="00F85EF4"/>
    <w:rsid w:val="00F9212A"/>
    <w:rsid w:val="00FA5AAF"/>
    <w:rsid w:val="00FB5F1A"/>
    <w:rsid w:val="00FC636E"/>
    <w:rsid w:val="00FC7F24"/>
    <w:rsid w:val="00FE054E"/>
    <w:rsid w:val="00F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226C0"/>
  <w15:chartTrackingRefBased/>
  <w15:docId w15:val="{E348B2AD-05A6-4399-A013-8B441C39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2B2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22B2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E0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1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Still</dc:creator>
  <cp:keywords/>
  <dc:description/>
  <cp:lastModifiedBy>Still Still</cp:lastModifiedBy>
  <cp:revision>8</cp:revision>
  <cp:lastPrinted>2023-10-02T20:45:00Z</cp:lastPrinted>
  <dcterms:created xsi:type="dcterms:W3CDTF">2024-09-10T06:10:00Z</dcterms:created>
  <dcterms:modified xsi:type="dcterms:W3CDTF">2024-09-17T00:39:00Z</dcterms:modified>
</cp:coreProperties>
</file>