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796EBCCF" w:rsidR="00FC1CAA" w:rsidRPr="00357DF3" w:rsidRDefault="00CC56C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7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92080B">
        <w:rPr>
          <w:rFonts w:ascii="Times New Roman" w:hAnsi="Times New Roman" w:cs="Times New Roman"/>
          <w:sz w:val="24"/>
          <w:szCs w:val="24"/>
        </w:rPr>
        <w:t>16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4:30 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09DF9583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357DF3">
        <w:rPr>
          <w:rFonts w:ascii="Times New Roman" w:hAnsi="Times New Roman" w:cs="Times New Roman"/>
          <w:sz w:val="24"/>
          <w:szCs w:val="24"/>
        </w:rPr>
        <w:t xml:space="preserve"> </w:t>
      </w:r>
      <w:r w:rsidR="0092080B">
        <w:rPr>
          <w:rFonts w:ascii="Times New Roman" w:hAnsi="Times New Roman" w:cs="Times New Roman"/>
          <w:sz w:val="24"/>
          <w:szCs w:val="24"/>
        </w:rPr>
        <w:t>Draft</w:t>
      </w:r>
      <w:r w:rsidR="007D5546"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4EA3FD82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2C3A2B83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6C810217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285" w14:textId="37C9BC77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7E1F134C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5ABB405D" w14:textId="355DA85D" w:rsidR="00CF6D95" w:rsidRDefault="001201B2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51ED0B92" w14:textId="29B5E1B1" w:rsidR="0023762C" w:rsidRDefault="00A23498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</w:t>
      </w:r>
      <w:r w:rsidR="0023762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a.  Discuss DEP Chemours June 17,2024, meeting</w:t>
      </w:r>
    </w:p>
    <w:p w14:paraId="1EB9001C" w14:textId="74001E1B" w:rsidR="00357DF3" w:rsidRDefault="0023762C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b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 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Discuss </w:t>
      </w:r>
      <w:r w:rsidR="00C77DA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draft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response to the 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Marisa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Rhian F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DEP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WRM </w:t>
      </w:r>
      <w:r w:rsidR="00A2349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Mining </w:t>
      </w:r>
      <w:r w:rsidR="009629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and Mitigation Program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068ADCA0" w14:textId="2A259057" w:rsidR="00217F03" w:rsidRDefault="00357DF3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    </w:t>
      </w:r>
      <w:r w:rsidR="00CC5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email</w:t>
      </w:r>
    </w:p>
    <w:p w14:paraId="5FD7DE8D" w14:textId="6D41C643" w:rsidR="00CD37E9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3EC29E4E" w14:textId="591F56D5" w:rsidR="007D5546" w:rsidRPr="00FE0369" w:rsidRDefault="007D5546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a.  Discuss meeting with DEP</w:t>
      </w:r>
    </w:p>
    <w:p w14:paraId="12AE22DA" w14:textId="0F5FE54A" w:rsidR="0056589E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8004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1AC045F" w14:textId="08B44F7F" w:rsidR="00FB383C" w:rsidRPr="00FB383C" w:rsidRDefault="00FB383C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 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B383C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screening of the O2O corridor film</w:t>
      </w:r>
    </w:p>
    <w:p w14:paraId="7EF1F6C3" w14:textId="08BAFE24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724D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365AC28F" w:rsidR="00896637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draft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3119241E" w14:textId="3C991C76" w:rsidR="001201B2" w:rsidRDefault="00896637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975218F" w14:textId="2A0F089A" w:rsidR="007D5546" w:rsidRPr="00FE0369" w:rsidRDefault="007D5546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emails from Hugh Thomas</w:t>
      </w:r>
    </w:p>
    <w:p w14:paraId="7F76EBEC" w14:textId="7EFA45F1" w:rsidR="00C77DA6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OP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AGA</w:t>
      </w:r>
    </w:p>
    <w:p w14:paraId="49B0B9A4" w14:textId="57E97C8D" w:rsidR="00FE0369" w:rsidRDefault="00C77DA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 BSWCD draft response due </w:t>
      </w:r>
      <w:r w:rsidR="0015045D">
        <w:rPr>
          <w:rFonts w:ascii="Times New Roman" w:eastAsia="Times New Roman" w:hAnsi="Times New Roman" w:cs="Times New Roman"/>
          <w:color w:val="000000"/>
          <w:sz w:val="24"/>
          <w:szCs w:val="24"/>
        </w:rPr>
        <w:t>7/31/2024.</w:t>
      </w:r>
    </w:p>
    <w:p w14:paraId="29EE6CA8" w14:textId="02554210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changing time and dates of BSWCD meetings  </w:t>
      </w:r>
    </w:p>
    <w:p w14:paraId="0DD61626" w14:textId="2F628D2D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567D17F8" w14:textId="0D8B5337" w:rsidR="00D83293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21116E" w14:textId="725200F5" w:rsidR="007D5546" w:rsidRDefault="007D554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offering $2000 of BSWCD funds to help cover the estimated $10,000 to shred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aquatic plants </w:t>
      </w:r>
    </w:p>
    <w:p w14:paraId="03B72C1A" w14:textId="38EC5657" w:rsidR="00A23498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Supervisor roles</w:t>
      </w:r>
    </w:p>
    <w:p w14:paraId="0D965D7F" w14:textId="218CEC5D" w:rsidR="00A23498" w:rsidRDefault="005E39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64D487D0" w14:textId="7672791C" w:rsidR="00CC35F5" w:rsidRDefault="005A6210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48249DD0" w14:textId="192684A6" w:rsidR="005A6210" w:rsidRDefault="005A6210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 Discuss paying mileage for any supervisor who wants to attend the North Central Florida CISMA meeting at </w:t>
      </w:r>
      <w:proofErr w:type="spellStart"/>
      <w:r w:rsidR="00744CEF">
        <w:rPr>
          <w:rFonts w:ascii="Ebrima" w:hAnsi="Ebrima"/>
          <w:color w:val="1D2228"/>
          <w:spacing w:val="-5"/>
          <w:shd w:val="clear" w:color="auto" w:fill="FFFFFF"/>
        </w:rPr>
        <w:t>Ichetucknee</w:t>
      </w:r>
      <w:proofErr w:type="spellEnd"/>
      <w:r w:rsidR="00744CEF">
        <w:rPr>
          <w:rFonts w:ascii="Ebrima" w:hAnsi="Ebrima"/>
          <w:color w:val="1D2228"/>
          <w:spacing w:val="-5"/>
          <w:shd w:val="clear" w:color="auto" w:fill="FFFFFF"/>
        </w:rPr>
        <w:t xml:space="preserve"> Springs State Park (North entrance)</w:t>
      </w:r>
    </w:p>
    <w:p w14:paraId="1E71F5B7" w14:textId="05B7A53D" w:rsidR="005A6210" w:rsidRDefault="005A6210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Discuss purchasing Microsoft 365</w:t>
      </w:r>
    </w:p>
    <w:p w14:paraId="4EF7311D" w14:textId="7FBF1DB3" w:rsidR="00F80047" w:rsidRPr="00FE0369" w:rsidRDefault="0089663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F12"/>
    <w:rsid w:val="000F625D"/>
    <w:rsid w:val="001201B2"/>
    <w:rsid w:val="00131973"/>
    <w:rsid w:val="00134B64"/>
    <w:rsid w:val="00136119"/>
    <w:rsid w:val="00144B3C"/>
    <w:rsid w:val="0015045D"/>
    <w:rsid w:val="00157D70"/>
    <w:rsid w:val="001734E3"/>
    <w:rsid w:val="00175EA4"/>
    <w:rsid w:val="00184B72"/>
    <w:rsid w:val="00185BF7"/>
    <w:rsid w:val="0018730A"/>
    <w:rsid w:val="00193CA8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57792"/>
    <w:rsid w:val="00561CFB"/>
    <w:rsid w:val="0056268A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4BD1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7DA6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48F3"/>
    <w:rsid w:val="00D94F2E"/>
    <w:rsid w:val="00DA75D1"/>
    <w:rsid w:val="00DD1858"/>
    <w:rsid w:val="00DD2365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86FBF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2024-05-19T21:24:00Z</cp:lastPrinted>
  <dcterms:created xsi:type="dcterms:W3CDTF">2024-07-13T14:58:00Z</dcterms:created>
  <dcterms:modified xsi:type="dcterms:W3CDTF">2024-07-13T15:59:00Z</dcterms:modified>
</cp:coreProperties>
</file>