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D0E2" w14:textId="77777777" w:rsidR="001D5131" w:rsidRDefault="001D5131" w:rsidP="009400A6">
      <w:pPr>
        <w:tabs>
          <w:tab w:val="left" w:pos="0"/>
        </w:tabs>
        <w:jc w:val="center"/>
        <w:rPr>
          <w:rFonts w:asciiTheme="majorHAnsi" w:hAnsiTheme="majorHAnsi" w:cstheme="minorHAnsi"/>
          <w:sz w:val="24"/>
          <w:szCs w:val="24"/>
        </w:rPr>
      </w:pPr>
    </w:p>
    <w:p w14:paraId="10A3C265" w14:textId="65B5EF65" w:rsidR="009400A6" w:rsidRPr="00F50A13" w:rsidRDefault="001D5131" w:rsidP="009400A6">
      <w:pPr>
        <w:tabs>
          <w:tab w:val="left" w:pos="0"/>
        </w:tabs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September 2</w:t>
      </w:r>
      <w:r w:rsidR="009400A6" w:rsidRPr="00F50A13">
        <w:rPr>
          <w:rFonts w:asciiTheme="majorHAnsi" w:hAnsiTheme="majorHAnsi" w:cstheme="minorHAnsi"/>
          <w:sz w:val="24"/>
          <w:szCs w:val="24"/>
        </w:rPr>
        <w:t xml:space="preserve">, </w:t>
      </w:r>
      <w:proofErr w:type="gramStart"/>
      <w:r w:rsidR="009400A6" w:rsidRPr="00F50A13">
        <w:rPr>
          <w:rFonts w:asciiTheme="majorHAnsi" w:hAnsiTheme="majorHAnsi" w:cstheme="minorHAnsi"/>
          <w:sz w:val="24"/>
          <w:szCs w:val="24"/>
        </w:rPr>
        <w:t>2025</w:t>
      </w:r>
      <w:proofErr w:type="gramEnd"/>
      <w:r w:rsidR="009400A6" w:rsidRPr="00F50A13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r w:rsidR="009400A6" w:rsidRPr="00F50A13">
        <w:rPr>
          <w:rFonts w:asciiTheme="majorHAnsi" w:hAnsiTheme="majorHAnsi" w:cstheme="minorHAnsi"/>
          <w:sz w:val="24"/>
          <w:szCs w:val="24"/>
        </w:rPr>
        <w:t>Treasurer’s Report</w:t>
      </w:r>
      <w:r w:rsidR="009400A6" w:rsidRPr="00F50A13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</w:p>
    <w:p w14:paraId="4B686607" w14:textId="43D78E06" w:rsidR="007921F9" w:rsidRDefault="007921F9" w:rsidP="009400A6">
      <w:pPr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FY </w:t>
      </w:r>
      <w:r w:rsidRPr="007921F9">
        <w:rPr>
          <w:rFonts w:asciiTheme="majorHAnsi" w:hAnsiTheme="majorHAnsi" w:cstheme="minorHAnsi"/>
          <w:sz w:val="24"/>
          <w:szCs w:val="24"/>
        </w:rPr>
        <w:t>October 1</w:t>
      </w:r>
      <w:r w:rsidR="00725BE2" w:rsidRPr="00725BE2">
        <w:rPr>
          <w:rFonts w:asciiTheme="majorHAnsi" w:hAnsiTheme="majorHAnsi" w:cstheme="minorHAnsi"/>
          <w:sz w:val="24"/>
          <w:szCs w:val="24"/>
          <w:vertAlign w:val="superscript"/>
        </w:rPr>
        <w:t>st</w:t>
      </w:r>
      <w:r w:rsidR="00725BE2">
        <w:rPr>
          <w:rFonts w:asciiTheme="majorHAnsi" w:hAnsiTheme="majorHAnsi" w:cstheme="minorHAnsi"/>
          <w:sz w:val="24"/>
          <w:szCs w:val="24"/>
        </w:rPr>
        <w:t xml:space="preserve"> </w:t>
      </w:r>
      <w:r w:rsidRPr="007921F9">
        <w:rPr>
          <w:rFonts w:asciiTheme="majorHAnsi" w:hAnsiTheme="majorHAnsi" w:cstheme="minorHAnsi"/>
          <w:sz w:val="24"/>
          <w:szCs w:val="24"/>
        </w:rPr>
        <w:t>to September 30</w:t>
      </w:r>
      <w:r w:rsidRPr="007921F9">
        <w:rPr>
          <w:rFonts w:asciiTheme="majorHAnsi" w:hAnsiTheme="majorHAnsi" w:cstheme="minorHAnsi"/>
          <w:sz w:val="24"/>
          <w:szCs w:val="24"/>
          <w:vertAlign w:val="superscript"/>
        </w:rPr>
        <w:t>th</w:t>
      </w:r>
    </w:p>
    <w:p w14:paraId="20974356" w14:textId="05A525F5" w:rsidR="009400A6" w:rsidRPr="00F50A13" w:rsidRDefault="00F50A13" w:rsidP="00F50A13">
      <w:pPr>
        <w:rPr>
          <w:rFonts w:asciiTheme="majorHAnsi" w:hAnsiTheme="majorHAnsi" w:cstheme="minorHAnsi"/>
          <w:sz w:val="24"/>
          <w:szCs w:val="24"/>
        </w:rPr>
      </w:pPr>
      <w:r w:rsidRPr="00F50A13">
        <w:rPr>
          <w:rFonts w:asciiTheme="majorHAnsi" w:hAnsiTheme="majorHAnsi" w:cstheme="minorHAnsi"/>
          <w:sz w:val="24"/>
          <w:szCs w:val="24"/>
        </w:rPr>
        <w:t xml:space="preserve">YTD </w:t>
      </w:r>
      <w:r w:rsidR="00E061E7">
        <w:rPr>
          <w:rFonts w:asciiTheme="majorHAnsi" w:hAnsiTheme="majorHAnsi" w:cstheme="minorHAnsi"/>
          <w:sz w:val="24"/>
          <w:szCs w:val="24"/>
        </w:rPr>
        <w:t>Account e</w:t>
      </w:r>
      <w:r w:rsidRPr="00F50A13">
        <w:rPr>
          <w:rFonts w:asciiTheme="majorHAnsi" w:hAnsiTheme="majorHAnsi" w:cstheme="minorHAnsi"/>
          <w:sz w:val="24"/>
          <w:szCs w:val="24"/>
        </w:rPr>
        <w:t>xpense and balance</w:t>
      </w:r>
      <w:r w:rsidR="00E061E7">
        <w:rPr>
          <w:rFonts w:asciiTheme="majorHAnsi" w:hAnsiTheme="majorHAnsi" w:cstheme="minorHAnsi"/>
          <w:sz w:val="24"/>
          <w:szCs w:val="24"/>
        </w:rPr>
        <w:t xml:space="preserve">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829"/>
        <w:gridCol w:w="2223"/>
        <w:gridCol w:w="2223"/>
      </w:tblGrid>
      <w:tr w:rsidR="00F50A13" w:rsidRPr="00F50A13" w14:paraId="09BF25B6" w14:textId="77777777" w:rsidTr="007921F9">
        <w:tc>
          <w:tcPr>
            <w:tcW w:w="1075" w:type="dxa"/>
          </w:tcPr>
          <w:p w14:paraId="54292B7D" w14:textId="15E2E7E7" w:rsidR="00F50A13" w:rsidRPr="00F50A13" w:rsidRDefault="00F50A13" w:rsidP="00F50A13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50A13">
              <w:rPr>
                <w:rFonts w:asciiTheme="majorHAnsi" w:hAnsiTheme="majorHAnsi" w:cstheme="minorHAnsi"/>
                <w:sz w:val="24"/>
                <w:szCs w:val="24"/>
              </w:rPr>
              <w:t>Date</w:t>
            </w:r>
          </w:p>
        </w:tc>
        <w:tc>
          <w:tcPr>
            <w:tcW w:w="3829" w:type="dxa"/>
          </w:tcPr>
          <w:p w14:paraId="4A763ED0" w14:textId="53277F99" w:rsidR="00F50A13" w:rsidRPr="00F50A13" w:rsidRDefault="00F50A13" w:rsidP="00F50A1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0A13">
              <w:rPr>
                <w:rFonts w:asciiTheme="majorHAnsi" w:hAnsiTheme="majorHAnsi" w:cstheme="minorHAnsi"/>
                <w:sz w:val="24"/>
                <w:szCs w:val="24"/>
              </w:rPr>
              <w:t>Item</w:t>
            </w:r>
          </w:p>
        </w:tc>
        <w:tc>
          <w:tcPr>
            <w:tcW w:w="2223" w:type="dxa"/>
          </w:tcPr>
          <w:p w14:paraId="3369EB9F" w14:textId="4D59093E" w:rsidR="00F50A13" w:rsidRPr="00F50A13" w:rsidRDefault="00F50A13" w:rsidP="00F50A1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50A13">
              <w:rPr>
                <w:rFonts w:asciiTheme="majorHAnsi" w:hAnsiTheme="majorHAnsi" w:cstheme="minorHAnsi"/>
                <w:sz w:val="24"/>
                <w:szCs w:val="24"/>
              </w:rPr>
              <w:t>Item $</w:t>
            </w:r>
          </w:p>
        </w:tc>
        <w:tc>
          <w:tcPr>
            <w:tcW w:w="2223" w:type="dxa"/>
          </w:tcPr>
          <w:p w14:paraId="35549AB0" w14:textId="3A04D4B4" w:rsidR="00F50A13" w:rsidRPr="00F50A13" w:rsidRDefault="00F50A13" w:rsidP="00E77448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F50A13">
              <w:rPr>
                <w:rFonts w:asciiTheme="majorHAnsi" w:hAnsiTheme="majorHAnsi" w:cstheme="minorHAnsi"/>
                <w:sz w:val="24"/>
                <w:szCs w:val="24"/>
              </w:rPr>
              <w:t>Balance</w:t>
            </w:r>
          </w:p>
        </w:tc>
      </w:tr>
      <w:tr w:rsidR="00132F56" w:rsidRPr="00F50A13" w14:paraId="6F100359" w14:textId="77777777" w:rsidTr="007921F9">
        <w:tc>
          <w:tcPr>
            <w:tcW w:w="1075" w:type="dxa"/>
          </w:tcPr>
          <w:p w14:paraId="48728C09" w14:textId="77777777" w:rsidR="00132F56" w:rsidRDefault="00132F56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6D731999" w14:textId="77777777" w:rsidR="00132F56" w:rsidRPr="00132F56" w:rsidRDefault="00132F56" w:rsidP="00711839">
            <w:pPr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73A9E4BC" w14:textId="77777777" w:rsidR="00132F56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57B8FEB3" w14:textId="77777777" w:rsidR="00132F56" w:rsidRPr="00F50A13" w:rsidRDefault="00132F56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F56" w:rsidRPr="00F50A13" w14:paraId="14D8F45B" w14:textId="77777777" w:rsidTr="007921F9">
        <w:tc>
          <w:tcPr>
            <w:tcW w:w="1075" w:type="dxa"/>
          </w:tcPr>
          <w:p w14:paraId="545D63DE" w14:textId="77777777" w:rsidR="00132F56" w:rsidRDefault="00132F56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1DCD2347" w14:textId="77777777" w:rsidR="00132F56" w:rsidRPr="00132F56" w:rsidRDefault="00132F56" w:rsidP="00711839">
            <w:pPr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61CF1649" w14:textId="77777777" w:rsidR="00132F56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6096D0E6" w14:textId="77777777" w:rsidR="00132F56" w:rsidRPr="00F50A13" w:rsidRDefault="00132F56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F56" w:rsidRPr="00F50A13" w14:paraId="5463CAC8" w14:textId="77777777" w:rsidTr="007921F9">
        <w:tc>
          <w:tcPr>
            <w:tcW w:w="1075" w:type="dxa"/>
          </w:tcPr>
          <w:p w14:paraId="6222F0A4" w14:textId="77777777" w:rsidR="00132F56" w:rsidRDefault="00132F56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176BC82" w14:textId="77777777" w:rsidR="00132F56" w:rsidRPr="00132F56" w:rsidRDefault="00132F56" w:rsidP="00711839">
            <w:pPr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732ACDDF" w14:textId="77777777" w:rsidR="00132F56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4C28CD96" w14:textId="77777777" w:rsidR="00132F56" w:rsidRPr="00F50A13" w:rsidRDefault="00132F56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F56" w:rsidRPr="00F50A13" w14:paraId="4FC2559E" w14:textId="77777777" w:rsidTr="007921F9">
        <w:tc>
          <w:tcPr>
            <w:tcW w:w="1075" w:type="dxa"/>
          </w:tcPr>
          <w:p w14:paraId="13674BF3" w14:textId="77777777" w:rsidR="00132F56" w:rsidRDefault="00132F56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CD97554" w14:textId="77777777" w:rsidR="00132F56" w:rsidRPr="00132F56" w:rsidRDefault="00132F56" w:rsidP="00711839">
            <w:pPr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3D76FF5E" w14:textId="77777777" w:rsidR="00132F56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192F89B3" w14:textId="77777777" w:rsidR="00132F56" w:rsidRPr="00F50A13" w:rsidRDefault="00132F56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11839" w:rsidRPr="00F50A13" w14:paraId="5B3F5BD1" w14:textId="77777777" w:rsidTr="007921F9">
        <w:tc>
          <w:tcPr>
            <w:tcW w:w="1075" w:type="dxa"/>
          </w:tcPr>
          <w:p w14:paraId="02DA2D80" w14:textId="42AE6D7F" w:rsidR="00711839" w:rsidRDefault="00711839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07104B9D" w14:textId="05810BCD" w:rsidR="00711839" w:rsidRPr="00132F56" w:rsidRDefault="00711839" w:rsidP="00711839">
            <w:pPr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17317DC9" w14:textId="2C16E5F7" w:rsidR="00711839" w:rsidRPr="00132F56" w:rsidRDefault="00711839" w:rsidP="00711839">
            <w:pPr>
              <w:jc w:val="right"/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60B357E2" w14:textId="77777777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11839" w:rsidRPr="00F50A13" w14:paraId="1F828383" w14:textId="77777777" w:rsidTr="007921F9">
        <w:tc>
          <w:tcPr>
            <w:tcW w:w="1075" w:type="dxa"/>
          </w:tcPr>
          <w:p w14:paraId="382480F8" w14:textId="618ED13D" w:rsidR="00711839" w:rsidRPr="00711839" w:rsidRDefault="00711839" w:rsidP="00711839">
            <w:pPr>
              <w:rPr>
                <w:rFonts w:asciiTheme="majorHAnsi" w:hAnsiTheme="majorHAnsi" w:cs="Times New Roman"/>
                <w:color w:val="ADADAD" w:themeColor="background2" w:themeShade="BF"/>
                <w:sz w:val="24"/>
                <w:szCs w:val="24"/>
              </w:rPr>
            </w:pPr>
          </w:p>
        </w:tc>
        <w:tc>
          <w:tcPr>
            <w:tcW w:w="3829" w:type="dxa"/>
          </w:tcPr>
          <w:p w14:paraId="6B7470D3" w14:textId="2562FCF4" w:rsidR="00711839" w:rsidRPr="00132F56" w:rsidRDefault="00711839" w:rsidP="00711839">
            <w:pPr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6D193A79" w14:textId="38AB798E" w:rsidR="00711839" w:rsidRPr="00132F56" w:rsidRDefault="00711839" w:rsidP="00711839">
            <w:pPr>
              <w:jc w:val="right"/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7BE51C7B" w14:textId="77777777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11839" w:rsidRPr="00F50A13" w14:paraId="7661D03E" w14:textId="77777777" w:rsidTr="007921F9">
        <w:tc>
          <w:tcPr>
            <w:tcW w:w="1075" w:type="dxa"/>
          </w:tcPr>
          <w:p w14:paraId="4D322AD4" w14:textId="72C16F3A" w:rsidR="00711839" w:rsidRDefault="00711839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18A1F5B0" w14:textId="311E4ECA" w:rsidR="00711839" w:rsidRPr="00132F56" w:rsidRDefault="00711839" w:rsidP="00711839">
            <w:pPr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185B1F48" w14:textId="3EFDFEA1" w:rsidR="00711839" w:rsidRPr="00132F56" w:rsidRDefault="00711839" w:rsidP="00711839">
            <w:pPr>
              <w:jc w:val="right"/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7ACBC56D" w14:textId="77777777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11839" w:rsidRPr="00F50A13" w14:paraId="58DA3D09" w14:textId="77777777" w:rsidTr="007921F9">
        <w:tc>
          <w:tcPr>
            <w:tcW w:w="1075" w:type="dxa"/>
          </w:tcPr>
          <w:p w14:paraId="0C70163A" w14:textId="79B0BD3C" w:rsidR="00711839" w:rsidRPr="00F50A13" w:rsidRDefault="00711839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4311701C" w14:textId="5FCA9486" w:rsidR="00711839" w:rsidRPr="00132F56" w:rsidRDefault="00711839" w:rsidP="00711839">
            <w:pPr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0F06AF20" w14:textId="01D4E7BB" w:rsidR="00711839" w:rsidRPr="00132F56" w:rsidRDefault="00711839" w:rsidP="00711839">
            <w:pPr>
              <w:jc w:val="right"/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0E792702" w14:textId="77777777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11839" w:rsidRPr="00F50A13" w14:paraId="4CC7C448" w14:textId="77777777" w:rsidTr="007921F9">
        <w:tc>
          <w:tcPr>
            <w:tcW w:w="1075" w:type="dxa"/>
          </w:tcPr>
          <w:p w14:paraId="0D2F3AED" w14:textId="48D627DA" w:rsidR="00711839" w:rsidRPr="00F50A13" w:rsidRDefault="00711839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TBD</w:t>
            </w:r>
          </w:p>
        </w:tc>
        <w:tc>
          <w:tcPr>
            <w:tcW w:w="3829" w:type="dxa"/>
          </w:tcPr>
          <w:p w14:paraId="67F449DF" w14:textId="5AC3A4CC" w:rsidR="00711839" w:rsidRPr="00132F56" w:rsidRDefault="00711839" w:rsidP="00711839">
            <w:pPr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  <w:t>#184 Program expense Bradford County 4-H</w:t>
            </w:r>
          </w:p>
        </w:tc>
        <w:tc>
          <w:tcPr>
            <w:tcW w:w="2223" w:type="dxa"/>
          </w:tcPr>
          <w:p w14:paraId="21C2DD8F" w14:textId="1E960558" w:rsidR="00711839" w:rsidRPr="00132F56" w:rsidRDefault="00711839" w:rsidP="00711839">
            <w:pPr>
              <w:jc w:val="right"/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  <w:t>250.00</w:t>
            </w:r>
          </w:p>
        </w:tc>
        <w:tc>
          <w:tcPr>
            <w:tcW w:w="2223" w:type="dxa"/>
          </w:tcPr>
          <w:p w14:paraId="4BBA7FDB" w14:textId="77777777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D6E74" w:rsidRPr="00F50A13" w14:paraId="618AA047" w14:textId="77777777" w:rsidTr="007921F9">
        <w:tc>
          <w:tcPr>
            <w:tcW w:w="1075" w:type="dxa"/>
          </w:tcPr>
          <w:p w14:paraId="444FC971" w14:textId="77777777" w:rsidR="00CD6E74" w:rsidRDefault="00CD6E74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43EFD96E" w14:textId="77777777" w:rsidR="00CD6E74" w:rsidRDefault="00CD6E74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63752195" w14:textId="60F7038A" w:rsidR="00CD6E74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EE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EE0000"/>
                <w:sz w:val="24"/>
                <w:szCs w:val="24"/>
              </w:rPr>
              <w:t>+</w:t>
            </w:r>
            <w:r w:rsidR="001D5131" w:rsidRPr="00132F56">
              <w:rPr>
                <w:rFonts w:asciiTheme="majorHAnsi" w:hAnsiTheme="majorHAnsi" w:cs="Times New Roman"/>
                <w:color w:val="EE0000"/>
                <w:sz w:val="24"/>
                <w:szCs w:val="24"/>
              </w:rPr>
              <w:t>296.70</w:t>
            </w:r>
          </w:p>
        </w:tc>
        <w:tc>
          <w:tcPr>
            <w:tcW w:w="2223" w:type="dxa"/>
          </w:tcPr>
          <w:p w14:paraId="1F963C0E" w14:textId="77777777" w:rsidR="00CD6E74" w:rsidRDefault="00CD6E74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D6E74" w:rsidRPr="00F50A13" w14:paraId="55B9DDAE" w14:textId="77777777" w:rsidTr="007921F9">
        <w:tc>
          <w:tcPr>
            <w:tcW w:w="1075" w:type="dxa"/>
          </w:tcPr>
          <w:p w14:paraId="1E33B0AB" w14:textId="5F81D9CF" w:rsidR="00CD6E74" w:rsidRDefault="00CD6E74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8/20</w:t>
            </w:r>
          </w:p>
        </w:tc>
        <w:tc>
          <w:tcPr>
            <w:tcW w:w="3829" w:type="dxa"/>
          </w:tcPr>
          <w:p w14:paraId="400D40AD" w14:textId="4089FBA7" w:rsidR="00CD6E74" w:rsidRPr="00132F56" w:rsidRDefault="00CD6E74" w:rsidP="00711839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#120: Streamline renewal</w:t>
            </w:r>
          </w:p>
        </w:tc>
        <w:tc>
          <w:tcPr>
            <w:tcW w:w="2223" w:type="dxa"/>
          </w:tcPr>
          <w:p w14:paraId="5776FB4C" w14:textId="7F4FB320" w:rsidR="00CD6E74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-</w:t>
            </w:r>
            <w:r w:rsidR="00CD6E74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720.00</w:t>
            </w:r>
          </w:p>
        </w:tc>
        <w:tc>
          <w:tcPr>
            <w:tcW w:w="2223" w:type="dxa"/>
          </w:tcPr>
          <w:p w14:paraId="0A937345" w14:textId="253BAB84" w:rsidR="00CD6E74" w:rsidRPr="00132F56" w:rsidRDefault="00407E1A" w:rsidP="00711839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4570.94</w:t>
            </w:r>
          </w:p>
        </w:tc>
      </w:tr>
      <w:tr w:rsidR="00CD6E74" w:rsidRPr="00F50A13" w14:paraId="7E850D5B" w14:textId="77777777" w:rsidTr="007921F9">
        <w:tc>
          <w:tcPr>
            <w:tcW w:w="1075" w:type="dxa"/>
          </w:tcPr>
          <w:p w14:paraId="1E247C53" w14:textId="663AE63C" w:rsidR="00CD6E74" w:rsidRDefault="00CD6E74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8/19</w:t>
            </w:r>
          </w:p>
        </w:tc>
        <w:tc>
          <w:tcPr>
            <w:tcW w:w="3829" w:type="dxa"/>
          </w:tcPr>
          <w:p w14:paraId="78C245A7" w14:textId="3D93F00A" w:rsidR="00CD6E74" w:rsidRPr="00132F56" w:rsidRDefault="00CD6E74" w:rsidP="00711839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#</w:t>
            </w:r>
            <w:proofErr w:type="gramStart"/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119:Education</w:t>
            </w:r>
            <w:proofErr w:type="gramEnd"/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Reimbursement</w:t>
            </w:r>
            <w:r w:rsidR="001D5131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</w:t>
            </w: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OSB</w:t>
            </w:r>
          </w:p>
        </w:tc>
        <w:tc>
          <w:tcPr>
            <w:tcW w:w="2223" w:type="dxa"/>
          </w:tcPr>
          <w:p w14:paraId="4FF71F23" w14:textId="2F97C557" w:rsidR="00CD6E74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-</w:t>
            </w:r>
            <w:r w:rsidR="00CD6E74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60.00</w:t>
            </w:r>
          </w:p>
        </w:tc>
        <w:tc>
          <w:tcPr>
            <w:tcW w:w="2223" w:type="dxa"/>
          </w:tcPr>
          <w:p w14:paraId="56726B23" w14:textId="304EAE60" w:rsidR="00CD6E74" w:rsidRPr="00132F56" w:rsidRDefault="00407E1A" w:rsidP="00711839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5290.94</w:t>
            </w:r>
          </w:p>
        </w:tc>
      </w:tr>
      <w:tr w:rsidR="00CD6E74" w:rsidRPr="00F50A13" w14:paraId="36A3D90A" w14:textId="77777777" w:rsidTr="007921F9">
        <w:tc>
          <w:tcPr>
            <w:tcW w:w="1075" w:type="dxa"/>
          </w:tcPr>
          <w:p w14:paraId="592F904A" w14:textId="1EFF57D1" w:rsidR="00CD6E74" w:rsidRDefault="00407E1A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8/2</w:t>
            </w:r>
          </w:p>
        </w:tc>
        <w:tc>
          <w:tcPr>
            <w:tcW w:w="3829" w:type="dxa"/>
          </w:tcPr>
          <w:p w14:paraId="10BF4166" w14:textId="46631785" w:rsidR="00CD6E74" w:rsidRPr="00132F56" w:rsidRDefault="00407E1A" w:rsidP="00711839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Microsoft subscription</w:t>
            </w:r>
          </w:p>
        </w:tc>
        <w:tc>
          <w:tcPr>
            <w:tcW w:w="2223" w:type="dxa"/>
          </w:tcPr>
          <w:p w14:paraId="143CA9B8" w14:textId="6C7A780A" w:rsidR="00CD6E74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-</w:t>
            </w:r>
            <w:r w:rsidR="00407E1A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6.00</w:t>
            </w:r>
          </w:p>
        </w:tc>
        <w:tc>
          <w:tcPr>
            <w:tcW w:w="2223" w:type="dxa"/>
          </w:tcPr>
          <w:p w14:paraId="7647AC24" w14:textId="6957EA26" w:rsidR="00CD6E74" w:rsidRDefault="00407E1A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5350.94</w:t>
            </w:r>
          </w:p>
        </w:tc>
      </w:tr>
      <w:tr w:rsidR="00D81880" w:rsidRPr="00F50A13" w14:paraId="7A26398B" w14:textId="77777777" w:rsidTr="007921F9">
        <w:tc>
          <w:tcPr>
            <w:tcW w:w="1075" w:type="dxa"/>
          </w:tcPr>
          <w:p w14:paraId="5A8CF5CE" w14:textId="0E1A5A76" w:rsidR="00D81880" w:rsidRDefault="00D81880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7/2</w:t>
            </w:r>
          </w:p>
        </w:tc>
        <w:tc>
          <w:tcPr>
            <w:tcW w:w="3829" w:type="dxa"/>
          </w:tcPr>
          <w:p w14:paraId="6CBEC19D" w14:textId="2805CF70" w:rsidR="00D81880" w:rsidRPr="00132F56" w:rsidRDefault="00D81880" w:rsidP="00711839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Microsoft subscription</w:t>
            </w:r>
          </w:p>
        </w:tc>
        <w:tc>
          <w:tcPr>
            <w:tcW w:w="2223" w:type="dxa"/>
          </w:tcPr>
          <w:p w14:paraId="6D16A5CF" w14:textId="315C04E1" w:rsidR="00D81880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-</w:t>
            </w:r>
            <w:r w:rsidR="00D81880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6.00</w:t>
            </w:r>
          </w:p>
        </w:tc>
        <w:tc>
          <w:tcPr>
            <w:tcW w:w="2223" w:type="dxa"/>
          </w:tcPr>
          <w:p w14:paraId="18E3E71E" w14:textId="1475709F" w:rsidR="00D81880" w:rsidRDefault="00D81880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5356.94</w:t>
            </w:r>
          </w:p>
        </w:tc>
      </w:tr>
      <w:tr w:rsidR="00CE7130" w:rsidRPr="00F50A13" w14:paraId="30063188" w14:textId="77777777" w:rsidTr="007921F9">
        <w:tc>
          <w:tcPr>
            <w:tcW w:w="1075" w:type="dxa"/>
          </w:tcPr>
          <w:p w14:paraId="2A38A3C7" w14:textId="50FECF0A" w:rsidR="00CE7130" w:rsidRDefault="00CE7130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6/12</w:t>
            </w:r>
          </w:p>
        </w:tc>
        <w:tc>
          <w:tcPr>
            <w:tcW w:w="3829" w:type="dxa"/>
          </w:tcPr>
          <w:p w14:paraId="59EFDF89" w14:textId="3CF9EDFF" w:rsidR="00CE7130" w:rsidRDefault="00CE7130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324F5">
              <w:rPr>
                <w:rFonts w:asciiTheme="majorHAnsi" w:hAnsiTheme="majorHAnsi" w:cs="Times New Roman"/>
                <w:color w:val="EE0000"/>
                <w:sz w:val="24"/>
                <w:szCs w:val="24"/>
              </w:rPr>
              <w:t>Amazon Check Card</w:t>
            </w:r>
            <w:r w:rsidR="001D5131">
              <w:rPr>
                <w:rFonts w:asciiTheme="majorHAnsi" w:hAnsiTheme="majorHAnsi" w:cs="Times New Roman"/>
                <w:color w:val="EE0000"/>
                <w:sz w:val="24"/>
                <w:szCs w:val="24"/>
              </w:rPr>
              <w:t xml:space="preserve"> </w:t>
            </w:r>
            <w:r w:rsidR="001D5131" w:rsidRPr="001D5131">
              <w:rPr>
                <w:rFonts w:asciiTheme="majorHAnsi" w:hAnsiTheme="majorHAnsi" w:cs="Times New Roman"/>
                <w:b/>
                <w:bCs/>
                <w:color w:val="EE0000"/>
                <w:sz w:val="24"/>
                <w:szCs w:val="24"/>
              </w:rPr>
              <w:t>disputed</w:t>
            </w:r>
          </w:p>
        </w:tc>
        <w:tc>
          <w:tcPr>
            <w:tcW w:w="2223" w:type="dxa"/>
          </w:tcPr>
          <w:p w14:paraId="625F673B" w14:textId="3233FF49" w:rsidR="00CE7130" w:rsidRDefault="00132F56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="00CE7130">
              <w:rPr>
                <w:rFonts w:asciiTheme="majorHAnsi" w:hAnsiTheme="majorHAnsi" w:cs="Times New Roman"/>
                <w:sz w:val="24"/>
                <w:szCs w:val="24"/>
              </w:rPr>
              <w:t>296.70</w:t>
            </w:r>
          </w:p>
        </w:tc>
        <w:tc>
          <w:tcPr>
            <w:tcW w:w="2223" w:type="dxa"/>
          </w:tcPr>
          <w:p w14:paraId="010821D2" w14:textId="1A79A91A" w:rsidR="00CE7130" w:rsidRDefault="00CE7130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5362.94</w:t>
            </w:r>
          </w:p>
        </w:tc>
      </w:tr>
      <w:tr w:rsidR="00711839" w:rsidRPr="00F50A13" w14:paraId="5ADEC5C2" w14:textId="77777777" w:rsidTr="007921F9">
        <w:tc>
          <w:tcPr>
            <w:tcW w:w="1075" w:type="dxa"/>
          </w:tcPr>
          <w:p w14:paraId="6E09AB41" w14:textId="1D1E6E67" w:rsidR="00711839" w:rsidRDefault="00711839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6/2</w:t>
            </w:r>
          </w:p>
        </w:tc>
        <w:tc>
          <w:tcPr>
            <w:tcW w:w="3829" w:type="dxa"/>
          </w:tcPr>
          <w:p w14:paraId="03FBC824" w14:textId="2DD66E26" w:rsidR="00711839" w:rsidRPr="00132F56" w:rsidRDefault="00711839" w:rsidP="00711839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Microsoft subscription</w:t>
            </w:r>
          </w:p>
        </w:tc>
        <w:tc>
          <w:tcPr>
            <w:tcW w:w="2223" w:type="dxa"/>
          </w:tcPr>
          <w:p w14:paraId="6D39B35D" w14:textId="0FD55B4E" w:rsidR="00711839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-</w:t>
            </w:r>
            <w:r w:rsidR="00711839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6.00</w:t>
            </w:r>
          </w:p>
        </w:tc>
        <w:tc>
          <w:tcPr>
            <w:tcW w:w="2223" w:type="dxa"/>
          </w:tcPr>
          <w:p w14:paraId="59A2F005" w14:textId="5A43745A" w:rsidR="00711839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5659.64</w:t>
            </w:r>
          </w:p>
        </w:tc>
      </w:tr>
      <w:tr w:rsidR="00711839" w:rsidRPr="00F50A13" w14:paraId="3780179F" w14:textId="77777777" w:rsidTr="007921F9">
        <w:tc>
          <w:tcPr>
            <w:tcW w:w="1075" w:type="dxa"/>
          </w:tcPr>
          <w:p w14:paraId="47645CC8" w14:textId="3876E43D" w:rsidR="00711839" w:rsidRPr="00F50A13" w:rsidRDefault="00711839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5/2</w:t>
            </w:r>
          </w:p>
        </w:tc>
        <w:tc>
          <w:tcPr>
            <w:tcW w:w="3829" w:type="dxa"/>
          </w:tcPr>
          <w:p w14:paraId="70484EAD" w14:textId="441ED11A" w:rsidR="00711839" w:rsidRPr="00132F56" w:rsidRDefault="00711839" w:rsidP="00711839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Microsoft subscription</w:t>
            </w:r>
          </w:p>
        </w:tc>
        <w:tc>
          <w:tcPr>
            <w:tcW w:w="2223" w:type="dxa"/>
          </w:tcPr>
          <w:p w14:paraId="20FF43E0" w14:textId="071C7344" w:rsidR="00711839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-</w:t>
            </w:r>
            <w:r w:rsidR="00711839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6.00</w:t>
            </w:r>
          </w:p>
        </w:tc>
        <w:tc>
          <w:tcPr>
            <w:tcW w:w="2223" w:type="dxa"/>
          </w:tcPr>
          <w:p w14:paraId="7BDBBA1E" w14:textId="0B479A80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5665.64</w:t>
            </w:r>
          </w:p>
        </w:tc>
      </w:tr>
      <w:tr w:rsidR="00711839" w:rsidRPr="00F50A13" w14:paraId="2D294DAD" w14:textId="77777777" w:rsidTr="007921F9">
        <w:tc>
          <w:tcPr>
            <w:tcW w:w="1075" w:type="dxa"/>
          </w:tcPr>
          <w:p w14:paraId="4816F904" w14:textId="15C47830" w:rsidR="00711839" w:rsidRPr="00F50A13" w:rsidRDefault="00711839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4/2</w:t>
            </w:r>
          </w:p>
        </w:tc>
        <w:tc>
          <w:tcPr>
            <w:tcW w:w="3829" w:type="dxa"/>
          </w:tcPr>
          <w:p w14:paraId="345BE885" w14:textId="2D43933E" w:rsidR="00711839" w:rsidRPr="00132F56" w:rsidRDefault="00711839" w:rsidP="00711839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Microsoft subscription</w:t>
            </w:r>
          </w:p>
        </w:tc>
        <w:tc>
          <w:tcPr>
            <w:tcW w:w="2223" w:type="dxa"/>
          </w:tcPr>
          <w:p w14:paraId="44F3F688" w14:textId="697EA675" w:rsidR="00711839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-</w:t>
            </w:r>
            <w:r w:rsidR="00711839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6.00</w:t>
            </w:r>
          </w:p>
        </w:tc>
        <w:tc>
          <w:tcPr>
            <w:tcW w:w="2223" w:type="dxa"/>
          </w:tcPr>
          <w:p w14:paraId="5E458C6E" w14:textId="5597A604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5671.64</w:t>
            </w:r>
          </w:p>
        </w:tc>
      </w:tr>
      <w:tr w:rsidR="00711839" w:rsidRPr="00F50A13" w14:paraId="4AF37731" w14:textId="77777777" w:rsidTr="007921F9">
        <w:tc>
          <w:tcPr>
            <w:tcW w:w="1075" w:type="dxa"/>
          </w:tcPr>
          <w:p w14:paraId="4A06CD8C" w14:textId="752A23B2" w:rsidR="00711839" w:rsidRPr="00F50A13" w:rsidRDefault="00711839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0A13">
              <w:rPr>
                <w:rFonts w:asciiTheme="majorHAnsi" w:hAnsiTheme="majorHAnsi" w:cs="Times New Roman"/>
                <w:sz w:val="24"/>
                <w:szCs w:val="24"/>
              </w:rPr>
              <w:t>3/25/25</w:t>
            </w:r>
          </w:p>
        </w:tc>
        <w:tc>
          <w:tcPr>
            <w:tcW w:w="3829" w:type="dxa"/>
          </w:tcPr>
          <w:p w14:paraId="02084AC8" w14:textId="10A20921" w:rsidR="00711839" w:rsidRPr="00132F56" w:rsidRDefault="00711839" w:rsidP="00711839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Zoom renewal</w:t>
            </w:r>
          </w:p>
        </w:tc>
        <w:tc>
          <w:tcPr>
            <w:tcW w:w="2223" w:type="dxa"/>
          </w:tcPr>
          <w:p w14:paraId="132982BF" w14:textId="3AC4BD88" w:rsidR="00711839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-</w:t>
            </w:r>
            <w:r w:rsidR="00711839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159.90</w:t>
            </w:r>
          </w:p>
        </w:tc>
        <w:tc>
          <w:tcPr>
            <w:tcW w:w="2223" w:type="dxa"/>
          </w:tcPr>
          <w:p w14:paraId="3A8993AF" w14:textId="2DEDB27F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5677.64</w:t>
            </w:r>
          </w:p>
        </w:tc>
      </w:tr>
      <w:tr w:rsidR="00711839" w:rsidRPr="00F50A13" w14:paraId="27BE8CBC" w14:textId="77777777" w:rsidTr="007921F9">
        <w:tc>
          <w:tcPr>
            <w:tcW w:w="1075" w:type="dxa"/>
          </w:tcPr>
          <w:p w14:paraId="166CE345" w14:textId="0BF57EF6" w:rsidR="00711839" w:rsidRPr="00F50A13" w:rsidRDefault="00711839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50A13">
              <w:rPr>
                <w:rFonts w:asciiTheme="majorHAnsi" w:hAnsiTheme="majorHAnsi" w:cs="Times New Roman"/>
                <w:sz w:val="24"/>
                <w:szCs w:val="24"/>
              </w:rPr>
              <w:t>3/3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/25</w:t>
            </w:r>
          </w:p>
        </w:tc>
        <w:tc>
          <w:tcPr>
            <w:tcW w:w="3829" w:type="dxa"/>
          </w:tcPr>
          <w:p w14:paraId="6A578210" w14:textId="7ABEF4DD" w:rsidR="00711839" w:rsidRPr="00132F56" w:rsidRDefault="00711839" w:rsidP="00711839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Microsoft subscription</w:t>
            </w:r>
          </w:p>
        </w:tc>
        <w:tc>
          <w:tcPr>
            <w:tcW w:w="2223" w:type="dxa"/>
          </w:tcPr>
          <w:p w14:paraId="3A25A243" w14:textId="28A7DAE2" w:rsidR="00711839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-</w:t>
            </w:r>
            <w:r w:rsidR="00711839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6.00</w:t>
            </w:r>
          </w:p>
        </w:tc>
        <w:tc>
          <w:tcPr>
            <w:tcW w:w="2223" w:type="dxa"/>
          </w:tcPr>
          <w:p w14:paraId="50CEC73F" w14:textId="0C47CDBC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5837.54</w:t>
            </w:r>
          </w:p>
        </w:tc>
      </w:tr>
      <w:tr w:rsidR="00711839" w:rsidRPr="00F50A13" w14:paraId="6B7FF846" w14:textId="77777777" w:rsidTr="007921F9">
        <w:tc>
          <w:tcPr>
            <w:tcW w:w="1075" w:type="dxa"/>
          </w:tcPr>
          <w:p w14:paraId="05166D72" w14:textId="39AC4B83" w:rsidR="00711839" w:rsidRPr="00F50A13" w:rsidRDefault="00711839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2/18/25</w:t>
            </w:r>
          </w:p>
        </w:tc>
        <w:tc>
          <w:tcPr>
            <w:tcW w:w="3829" w:type="dxa"/>
          </w:tcPr>
          <w:p w14:paraId="487155FA" w14:textId="21D9AC7F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#118: Project expenses reimbursed</w:t>
            </w:r>
          </w:p>
        </w:tc>
        <w:tc>
          <w:tcPr>
            <w:tcW w:w="2223" w:type="dxa"/>
          </w:tcPr>
          <w:p w14:paraId="4F45FC2F" w14:textId="4A84C6B9" w:rsidR="00711839" w:rsidRPr="00F50A13" w:rsidRDefault="00132F56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="00711839">
              <w:rPr>
                <w:rFonts w:asciiTheme="majorHAnsi" w:hAnsiTheme="majorHAnsi" w:cs="Times New Roman"/>
                <w:sz w:val="24"/>
                <w:szCs w:val="24"/>
              </w:rPr>
              <w:t>530</w:t>
            </w:r>
          </w:p>
        </w:tc>
        <w:tc>
          <w:tcPr>
            <w:tcW w:w="2223" w:type="dxa"/>
          </w:tcPr>
          <w:p w14:paraId="3EFC2E10" w14:textId="47543394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5843.54</w:t>
            </w:r>
          </w:p>
        </w:tc>
      </w:tr>
      <w:tr w:rsidR="00132F56" w:rsidRPr="00F50A13" w14:paraId="21A4545E" w14:textId="77777777" w:rsidTr="007921F9">
        <w:tc>
          <w:tcPr>
            <w:tcW w:w="1075" w:type="dxa"/>
          </w:tcPr>
          <w:p w14:paraId="4BCA20B9" w14:textId="77777777" w:rsidR="00132F56" w:rsidRDefault="00132F56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24563692" w14:textId="5805E8E4" w:rsidR="00132F56" w:rsidRDefault="00132F56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#118 (a) Mileage for invasive species</w:t>
            </w:r>
          </w:p>
        </w:tc>
        <w:tc>
          <w:tcPr>
            <w:tcW w:w="2223" w:type="dxa"/>
          </w:tcPr>
          <w:p w14:paraId="1A783EF5" w14:textId="77777777" w:rsidR="00132F56" w:rsidRDefault="00132F56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1213EE29" w14:textId="77777777" w:rsidR="00132F56" w:rsidRDefault="00132F56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F56" w:rsidRPr="00F50A13" w14:paraId="40D8AB78" w14:textId="77777777" w:rsidTr="007921F9">
        <w:tc>
          <w:tcPr>
            <w:tcW w:w="1075" w:type="dxa"/>
          </w:tcPr>
          <w:p w14:paraId="5BA105D4" w14:textId="77777777" w:rsidR="00132F56" w:rsidRDefault="00132F56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4B698AAE" w14:textId="69A30AF2" w:rsidR="00132F56" w:rsidRDefault="00132F56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#118 (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b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)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Mileage for water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prjs</w:t>
            </w:r>
            <w:proofErr w:type="spellEnd"/>
          </w:p>
        </w:tc>
        <w:tc>
          <w:tcPr>
            <w:tcW w:w="2223" w:type="dxa"/>
          </w:tcPr>
          <w:p w14:paraId="2AFA07EF" w14:textId="77777777" w:rsidR="00132F56" w:rsidRDefault="00132F56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550F23AE" w14:textId="77777777" w:rsidR="00132F56" w:rsidRDefault="00132F56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11839" w:rsidRPr="00F50A13" w14:paraId="6645E8D7" w14:textId="77777777" w:rsidTr="007921F9">
        <w:tc>
          <w:tcPr>
            <w:tcW w:w="1075" w:type="dxa"/>
          </w:tcPr>
          <w:p w14:paraId="276474D1" w14:textId="60FB49DE" w:rsidR="00711839" w:rsidRPr="00F50A13" w:rsidRDefault="00711839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2/3/25</w:t>
            </w:r>
          </w:p>
        </w:tc>
        <w:tc>
          <w:tcPr>
            <w:tcW w:w="3829" w:type="dxa"/>
          </w:tcPr>
          <w:p w14:paraId="53E2323E" w14:textId="77A20041" w:rsidR="00711839" w:rsidRPr="00132F56" w:rsidRDefault="00711839" w:rsidP="00711839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Microsoft subscription</w:t>
            </w:r>
          </w:p>
        </w:tc>
        <w:tc>
          <w:tcPr>
            <w:tcW w:w="2223" w:type="dxa"/>
          </w:tcPr>
          <w:p w14:paraId="54FDFE96" w14:textId="62C89101" w:rsidR="00711839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-</w:t>
            </w:r>
            <w:r w:rsidR="00711839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6.00</w:t>
            </w:r>
          </w:p>
        </w:tc>
        <w:tc>
          <w:tcPr>
            <w:tcW w:w="2223" w:type="dxa"/>
          </w:tcPr>
          <w:p w14:paraId="27AE56D5" w14:textId="1F755498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6372.54</w:t>
            </w:r>
          </w:p>
        </w:tc>
      </w:tr>
      <w:tr w:rsidR="00711839" w:rsidRPr="00F50A13" w14:paraId="70A05587" w14:textId="77777777" w:rsidTr="007921F9">
        <w:tc>
          <w:tcPr>
            <w:tcW w:w="1075" w:type="dxa"/>
          </w:tcPr>
          <w:p w14:paraId="23027A8A" w14:textId="3D79F419" w:rsidR="00711839" w:rsidRPr="00F50A13" w:rsidRDefault="00711839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1/21/25</w:t>
            </w:r>
          </w:p>
        </w:tc>
        <w:tc>
          <w:tcPr>
            <w:tcW w:w="3829" w:type="dxa"/>
          </w:tcPr>
          <w:p w14:paraId="3123D255" w14:textId="40390094" w:rsidR="00711839" w:rsidRPr="00132F56" w:rsidRDefault="00711839" w:rsidP="00711839">
            <w:pPr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  <w:t>Project workshop printing</w:t>
            </w:r>
          </w:p>
        </w:tc>
        <w:tc>
          <w:tcPr>
            <w:tcW w:w="2223" w:type="dxa"/>
          </w:tcPr>
          <w:p w14:paraId="7A9DFAEA" w14:textId="436FBF7C" w:rsidR="00711839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  <w:t>-</w:t>
            </w:r>
            <w:r w:rsidR="00711839" w:rsidRPr="00132F56"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  <w:t>10.70</w:t>
            </w:r>
          </w:p>
        </w:tc>
        <w:tc>
          <w:tcPr>
            <w:tcW w:w="2223" w:type="dxa"/>
          </w:tcPr>
          <w:p w14:paraId="4648C452" w14:textId="039D373C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6379.54</w:t>
            </w:r>
          </w:p>
        </w:tc>
      </w:tr>
      <w:tr w:rsidR="00711839" w:rsidRPr="00F50A13" w14:paraId="1612E597" w14:textId="77777777" w:rsidTr="007921F9">
        <w:tc>
          <w:tcPr>
            <w:tcW w:w="1075" w:type="dxa"/>
          </w:tcPr>
          <w:p w14:paraId="51FE10C8" w14:textId="1C9CFBD8" w:rsidR="00711839" w:rsidRPr="00F50A13" w:rsidRDefault="00711839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1/3/25</w:t>
            </w:r>
          </w:p>
        </w:tc>
        <w:tc>
          <w:tcPr>
            <w:tcW w:w="3829" w:type="dxa"/>
          </w:tcPr>
          <w:p w14:paraId="1AD6A27F" w14:textId="4E7240E5" w:rsidR="00711839" w:rsidRPr="00132F56" w:rsidRDefault="00711839" w:rsidP="00711839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Microsoft subscription</w:t>
            </w:r>
          </w:p>
        </w:tc>
        <w:tc>
          <w:tcPr>
            <w:tcW w:w="2223" w:type="dxa"/>
          </w:tcPr>
          <w:p w14:paraId="0A1CD245" w14:textId="3111D602" w:rsidR="00711839" w:rsidRPr="00132F56" w:rsidRDefault="00132F56" w:rsidP="00711839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-</w:t>
            </w:r>
            <w:r w:rsidR="00711839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6.00</w:t>
            </w:r>
          </w:p>
        </w:tc>
        <w:tc>
          <w:tcPr>
            <w:tcW w:w="2223" w:type="dxa"/>
          </w:tcPr>
          <w:p w14:paraId="3724B3CF" w14:textId="41ED9E13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6390.24</w:t>
            </w:r>
          </w:p>
        </w:tc>
      </w:tr>
      <w:tr w:rsidR="00711839" w:rsidRPr="00F50A13" w14:paraId="57F6DF42" w14:textId="77777777" w:rsidTr="007921F9">
        <w:tc>
          <w:tcPr>
            <w:tcW w:w="1075" w:type="dxa"/>
          </w:tcPr>
          <w:p w14:paraId="1D696219" w14:textId="53D61897" w:rsidR="00711839" w:rsidRPr="00F50A13" w:rsidRDefault="00711839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6EE51745" w14:textId="08676C47" w:rsidR="00711839" w:rsidRPr="00F50A13" w:rsidRDefault="00711839" w:rsidP="0071183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January starting</w:t>
            </w:r>
          </w:p>
        </w:tc>
        <w:tc>
          <w:tcPr>
            <w:tcW w:w="2223" w:type="dxa"/>
          </w:tcPr>
          <w:p w14:paraId="65BAA920" w14:textId="02B186E9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44F72297" w14:textId="3313DF18" w:rsidR="00711839" w:rsidRPr="00F50A13" w:rsidRDefault="00711839" w:rsidP="00711839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725BE2">
              <w:rPr>
                <w:rFonts w:asciiTheme="majorHAnsi" w:hAnsiTheme="majorHAnsi" w:cs="Times New Roman"/>
                <w:sz w:val="24"/>
                <w:szCs w:val="24"/>
              </w:rPr>
              <w:t>6396.24</w:t>
            </w:r>
          </w:p>
        </w:tc>
      </w:tr>
    </w:tbl>
    <w:p w14:paraId="1C35DF29" w14:textId="77777777" w:rsidR="00FD6953" w:rsidRPr="00F50A13" w:rsidRDefault="00FD6953" w:rsidP="00F50A13">
      <w:pPr>
        <w:rPr>
          <w:rFonts w:asciiTheme="majorHAnsi" w:hAnsiTheme="majorHAnsi" w:cstheme="minorHAnsi"/>
          <w:sz w:val="24"/>
          <w:szCs w:val="24"/>
        </w:rPr>
      </w:pPr>
    </w:p>
    <w:p w14:paraId="6880E965" w14:textId="77777777" w:rsidR="00132F56" w:rsidRDefault="00132F56">
      <w:pPr>
        <w:spacing w:line="278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br w:type="page"/>
      </w:r>
    </w:p>
    <w:p w14:paraId="31C66CD4" w14:textId="77777777" w:rsidR="00132F56" w:rsidRDefault="00132F56" w:rsidP="009400A6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382D9BEC" w14:textId="3486C87F" w:rsidR="009400A6" w:rsidRPr="00F50A13" w:rsidRDefault="009400A6" w:rsidP="009400A6">
      <w:pPr>
        <w:spacing w:after="0"/>
        <w:rPr>
          <w:rFonts w:asciiTheme="majorHAnsi" w:hAnsiTheme="majorHAnsi" w:cs="Times New Roman"/>
          <w:sz w:val="24"/>
          <w:szCs w:val="24"/>
        </w:rPr>
      </w:pPr>
      <w:r w:rsidRPr="00F50A13">
        <w:rPr>
          <w:rFonts w:asciiTheme="majorHAnsi" w:hAnsiTheme="majorHAnsi" w:cs="Times New Roman"/>
          <w:sz w:val="24"/>
          <w:szCs w:val="24"/>
        </w:rPr>
        <w:t>Fiscal Year 2024/2025 Bradford County $5,000 Allocation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07225" w:rsidRPr="00F50A13" w14:paraId="74382DF7" w14:textId="77777777" w:rsidTr="00F07225">
        <w:tc>
          <w:tcPr>
            <w:tcW w:w="3116" w:type="dxa"/>
          </w:tcPr>
          <w:p w14:paraId="62A7ECC9" w14:textId="2208FC99" w:rsidR="00F07225" w:rsidRPr="00132F56" w:rsidRDefault="00F50A13" w:rsidP="009400A6">
            <w:pPr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Operating expenses</w:t>
            </w:r>
          </w:p>
        </w:tc>
        <w:tc>
          <w:tcPr>
            <w:tcW w:w="3117" w:type="dxa"/>
          </w:tcPr>
          <w:p w14:paraId="5F33B5FB" w14:textId="6534C633" w:rsidR="00F07225" w:rsidRPr="00132F56" w:rsidRDefault="00F85F14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$ Budgeted</w:t>
            </w:r>
          </w:p>
        </w:tc>
        <w:tc>
          <w:tcPr>
            <w:tcW w:w="3117" w:type="dxa"/>
          </w:tcPr>
          <w:p w14:paraId="5DD94BA7" w14:textId="2875A36B" w:rsidR="00F07225" w:rsidRPr="00132F56" w:rsidRDefault="00F85F14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$ Spent</w:t>
            </w:r>
          </w:p>
        </w:tc>
      </w:tr>
      <w:tr w:rsidR="00F07225" w:rsidRPr="00F50A13" w14:paraId="659C1DEF" w14:textId="77777777" w:rsidTr="00F07225">
        <w:tc>
          <w:tcPr>
            <w:tcW w:w="3116" w:type="dxa"/>
          </w:tcPr>
          <w:p w14:paraId="2A4856F1" w14:textId="16204C4F" w:rsidR="00F07225" w:rsidRPr="00132F56" w:rsidRDefault="00F85F14" w:rsidP="009400A6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State fees</w:t>
            </w:r>
          </w:p>
        </w:tc>
        <w:tc>
          <w:tcPr>
            <w:tcW w:w="3117" w:type="dxa"/>
          </w:tcPr>
          <w:p w14:paraId="343C18EB" w14:textId="18A2E0B7" w:rsidR="00F07225" w:rsidRPr="00132F56" w:rsidRDefault="00F85F14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175.00</w:t>
            </w:r>
          </w:p>
        </w:tc>
        <w:tc>
          <w:tcPr>
            <w:tcW w:w="3117" w:type="dxa"/>
          </w:tcPr>
          <w:p w14:paraId="0094C026" w14:textId="2243FC1E" w:rsidR="00F07225" w:rsidRPr="00132F56" w:rsidRDefault="00F85F14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175.00</w:t>
            </w:r>
          </w:p>
        </w:tc>
      </w:tr>
      <w:tr w:rsidR="00F85F14" w:rsidRPr="00F50A13" w14:paraId="53518D97" w14:textId="77777777" w:rsidTr="00F07225">
        <w:tc>
          <w:tcPr>
            <w:tcW w:w="3116" w:type="dxa"/>
          </w:tcPr>
          <w:p w14:paraId="31355981" w14:textId="1164A825" w:rsidR="00F85F14" w:rsidRPr="00132F56" w:rsidRDefault="00F85F14" w:rsidP="00F85F14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Travel</w:t>
            </w:r>
          </w:p>
        </w:tc>
        <w:tc>
          <w:tcPr>
            <w:tcW w:w="3117" w:type="dxa"/>
          </w:tcPr>
          <w:p w14:paraId="66B77C95" w14:textId="5B370EA9" w:rsidR="00F85F14" w:rsidRPr="00132F56" w:rsidRDefault="00D05C48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3</w:t>
            </w:r>
            <w:r w:rsidR="00F85F14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00.00</w:t>
            </w:r>
          </w:p>
        </w:tc>
        <w:tc>
          <w:tcPr>
            <w:tcW w:w="3117" w:type="dxa"/>
          </w:tcPr>
          <w:p w14:paraId="28334E5A" w14:textId="0DE87770" w:rsidR="00F85F14" w:rsidRPr="00132F56" w:rsidRDefault="007921F9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42.48</w:t>
            </w:r>
          </w:p>
        </w:tc>
      </w:tr>
      <w:tr w:rsidR="00F85F14" w:rsidRPr="00F50A13" w14:paraId="7E91D626" w14:textId="77777777" w:rsidTr="00F07225">
        <w:tc>
          <w:tcPr>
            <w:tcW w:w="3116" w:type="dxa"/>
          </w:tcPr>
          <w:p w14:paraId="7AB1AADA" w14:textId="50181A53" w:rsidR="00F85F14" w:rsidRPr="00132F56" w:rsidRDefault="00F85F14" w:rsidP="00F85F14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Supplies and services, gen</w:t>
            </w:r>
            <w:r w:rsidR="00D05C48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14:paraId="0CF4549A" w14:textId="15717DAF" w:rsidR="00F85F14" w:rsidRPr="00132F56" w:rsidRDefault="00D05C48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538</w:t>
            </w:r>
            <w:r w:rsidR="00F85F14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.00</w:t>
            </w:r>
          </w:p>
        </w:tc>
        <w:tc>
          <w:tcPr>
            <w:tcW w:w="3117" w:type="dxa"/>
          </w:tcPr>
          <w:p w14:paraId="145E3E89" w14:textId="5DF16C20" w:rsidR="00F85F14" w:rsidRPr="00132F56" w:rsidRDefault="00132F56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90</w:t>
            </w:r>
            <w:r w:rsidR="00D574CF"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9.90</w:t>
            </w:r>
          </w:p>
        </w:tc>
      </w:tr>
      <w:tr w:rsidR="00F85F14" w:rsidRPr="00F50A13" w14:paraId="71048DF8" w14:textId="77777777" w:rsidTr="00F07225">
        <w:tc>
          <w:tcPr>
            <w:tcW w:w="3116" w:type="dxa"/>
          </w:tcPr>
          <w:p w14:paraId="3BD15B7A" w14:textId="0B731BA2" w:rsidR="00F85F14" w:rsidRPr="00132F56" w:rsidRDefault="00F85F14" w:rsidP="00F85F14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Membership fees</w:t>
            </w:r>
          </w:p>
        </w:tc>
        <w:tc>
          <w:tcPr>
            <w:tcW w:w="3117" w:type="dxa"/>
          </w:tcPr>
          <w:p w14:paraId="69AF31E8" w14:textId="4D1474E5" w:rsidR="00F85F14" w:rsidRPr="00132F56" w:rsidRDefault="00D05C48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14:paraId="011A8247" w14:textId="77777777" w:rsidR="00F85F14" w:rsidRPr="00132F56" w:rsidRDefault="00F85F14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</w:p>
        </w:tc>
      </w:tr>
      <w:tr w:rsidR="00F85F14" w:rsidRPr="00F50A13" w14:paraId="315859F5" w14:textId="77777777" w:rsidTr="00F07225">
        <w:tc>
          <w:tcPr>
            <w:tcW w:w="3116" w:type="dxa"/>
          </w:tcPr>
          <w:p w14:paraId="56C75B6E" w14:textId="6FFE1B12" w:rsidR="00F85F14" w:rsidRPr="00132F56" w:rsidRDefault="00F85F14" w:rsidP="00F85F14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Capital Items (&gt;$1000)</w:t>
            </w:r>
          </w:p>
        </w:tc>
        <w:tc>
          <w:tcPr>
            <w:tcW w:w="3117" w:type="dxa"/>
          </w:tcPr>
          <w:p w14:paraId="390B6566" w14:textId="1DB04D2E" w:rsidR="00F85F14" w:rsidRPr="00132F56" w:rsidRDefault="00F50A13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14:paraId="053DDD1D" w14:textId="77777777" w:rsidR="00F85F14" w:rsidRPr="00132F56" w:rsidRDefault="00F85F14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</w:p>
        </w:tc>
      </w:tr>
      <w:tr w:rsidR="00F85F14" w:rsidRPr="00F50A13" w14:paraId="182482D0" w14:textId="77777777" w:rsidTr="00F07225">
        <w:tc>
          <w:tcPr>
            <w:tcW w:w="3116" w:type="dxa"/>
          </w:tcPr>
          <w:p w14:paraId="56E09B88" w14:textId="02841F2F" w:rsidR="00F85F14" w:rsidRPr="00132F56" w:rsidRDefault="00D05C48" w:rsidP="00F85F14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Supply/repair</w:t>
            </w:r>
          </w:p>
        </w:tc>
        <w:tc>
          <w:tcPr>
            <w:tcW w:w="3117" w:type="dxa"/>
          </w:tcPr>
          <w:p w14:paraId="01BBA766" w14:textId="4E2B589F" w:rsidR="00F85F14" w:rsidRPr="00132F56" w:rsidRDefault="00D05C48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3117" w:type="dxa"/>
          </w:tcPr>
          <w:p w14:paraId="17119241" w14:textId="6FF3A141" w:rsidR="00F85F14" w:rsidRPr="00132F56" w:rsidRDefault="00D05C48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0</w:t>
            </w:r>
          </w:p>
        </w:tc>
      </w:tr>
      <w:tr w:rsidR="00132F56" w:rsidRPr="00F50A13" w14:paraId="09A545D4" w14:textId="77777777" w:rsidTr="00F07225">
        <w:tc>
          <w:tcPr>
            <w:tcW w:w="3116" w:type="dxa"/>
          </w:tcPr>
          <w:p w14:paraId="2FB6C6B0" w14:textId="17E4838C" w:rsidR="00132F56" w:rsidRPr="00132F56" w:rsidRDefault="00132F56" w:rsidP="00132F56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Operating expenses</w:t>
            </w: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total</w:t>
            </w:r>
          </w:p>
        </w:tc>
        <w:tc>
          <w:tcPr>
            <w:tcW w:w="3117" w:type="dxa"/>
          </w:tcPr>
          <w:p w14:paraId="11F10D41" w14:textId="0509FAF3" w:rsidR="00132F56" w:rsidRPr="00132F56" w:rsidRDefault="00132F56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1113</w:t>
            </w:r>
          </w:p>
        </w:tc>
        <w:tc>
          <w:tcPr>
            <w:tcW w:w="3117" w:type="dxa"/>
          </w:tcPr>
          <w:p w14:paraId="67963CBE" w14:textId="04966B6F" w:rsidR="00132F56" w:rsidRPr="00132F56" w:rsidRDefault="00132F56" w:rsidP="00F85F14">
            <w:pPr>
              <w:jc w:val="right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1127.38</w:t>
            </w:r>
          </w:p>
        </w:tc>
      </w:tr>
      <w:tr w:rsidR="00F85F14" w:rsidRPr="00F50A13" w14:paraId="393DE2BB" w14:textId="77777777" w:rsidTr="00F07225">
        <w:tc>
          <w:tcPr>
            <w:tcW w:w="3116" w:type="dxa"/>
          </w:tcPr>
          <w:p w14:paraId="4BBB1CB6" w14:textId="489864E9" w:rsidR="00F85F14" w:rsidRPr="00F50A13" w:rsidRDefault="00F50A13" w:rsidP="00F85F1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50A1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Program Expenses</w:t>
            </w:r>
          </w:p>
        </w:tc>
        <w:tc>
          <w:tcPr>
            <w:tcW w:w="3117" w:type="dxa"/>
          </w:tcPr>
          <w:p w14:paraId="64493FF7" w14:textId="57336C65" w:rsidR="00F85F14" w:rsidRPr="00F50A13" w:rsidRDefault="00F85F14" w:rsidP="00F85F14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927DC5E" w14:textId="77777777" w:rsidR="00F85F14" w:rsidRPr="00F50A13" w:rsidRDefault="00F85F14" w:rsidP="00F85F14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574CF" w:rsidRPr="00F50A13" w14:paraId="60EF0244" w14:textId="77777777" w:rsidTr="00F07225">
        <w:tc>
          <w:tcPr>
            <w:tcW w:w="3116" w:type="dxa"/>
          </w:tcPr>
          <w:p w14:paraId="5B8A6035" w14:textId="5605EDAA" w:rsidR="00D574CF" w:rsidRPr="00132F56" w:rsidRDefault="00D574CF" w:rsidP="00F85F14">
            <w:pPr>
              <w:rPr>
                <w:rFonts w:asciiTheme="majorHAnsi" w:hAnsiTheme="majorHAnsi" w:cs="Times New Roman"/>
                <w:i/>
                <w:iCs/>
                <w:color w:val="501549" w:themeColor="accent5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i/>
                <w:iCs/>
                <w:color w:val="501549" w:themeColor="accent5" w:themeShade="80"/>
                <w:sz w:val="24"/>
                <w:szCs w:val="24"/>
              </w:rPr>
              <w:t>Youth Support and Education</w:t>
            </w:r>
          </w:p>
        </w:tc>
        <w:tc>
          <w:tcPr>
            <w:tcW w:w="3117" w:type="dxa"/>
          </w:tcPr>
          <w:p w14:paraId="6699AF83" w14:textId="77777777" w:rsidR="00D574CF" w:rsidRPr="00132F56" w:rsidRDefault="00D574CF" w:rsidP="00F85F14">
            <w:pPr>
              <w:jc w:val="right"/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0EF21C3" w14:textId="77777777" w:rsidR="00D574CF" w:rsidRPr="00132F56" w:rsidRDefault="00D574CF" w:rsidP="00F85F14">
            <w:pPr>
              <w:jc w:val="right"/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</w:p>
        </w:tc>
      </w:tr>
      <w:tr w:rsidR="00F85F14" w:rsidRPr="00F50A13" w14:paraId="4A036A75" w14:textId="77777777" w:rsidTr="00F07225">
        <w:tc>
          <w:tcPr>
            <w:tcW w:w="3116" w:type="dxa"/>
          </w:tcPr>
          <w:p w14:paraId="162FFEF2" w14:textId="7164BF04" w:rsidR="00F85F14" w:rsidRPr="00132F56" w:rsidRDefault="00F85F14" w:rsidP="00F85F14">
            <w:pPr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  <w:t>Youth Fair</w:t>
            </w:r>
          </w:p>
        </w:tc>
        <w:tc>
          <w:tcPr>
            <w:tcW w:w="3117" w:type="dxa"/>
          </w:tcPr>
          <w:p w14:paraId="4A5449AE" w14:textId="7DB18BE4" w:rsidR="00F85F14" w:rsidRPr="00132F56" w:rsidRDefault="00F85F14" w:rsidP="00F85F14">
            <w:pPr>
              <w:jc w:val="right"/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  <w:t>1</w:t>
            </w:r>
            <w:r w:rsidR="00D05C48" w:rsidRPr="00132F56"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  <w:t>25</w:t>
            </w:r>
            <w:r w:rsidRPr="00132F56"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  <w:t>0.00</w:t>
            </w:r>
          </w:p>
        </w:tc>
        <w:tc>
          <w:tcPr>
            <w:tcW w:w="3117" w:type="dxa"/>
          </w:tcPr>
          <w:p w14:paraId="1E9B61CB" w14:textId="707E1E1E" w:rsidR="00F85F14" w:rsidRPr="00132F56" w:rsidRDefault="00D05C48" w:rsidP="00F85F14">
            <w:pPr>
              <w:jc w:val="right"/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  <w:t>0</w:t>
            </w:r>
          </w:p>
        </w:tc>
      </w:tr>
      <w:tr w:rsidR="00F85F14" w:rsidRPr="00F50A13" w14:paraId="4E2D6DFB" w14:textId="77777777" w:rsidTr="00F07225">
        <w:tc>
          <w:tcPr>
            <w:tcW w:w="3116" w:type="dxa"/>
          </w:tcPr>
          <w:p w14:paraId="0017EFD0" w14:textId="777CD1F2" w:rsidR="00F85F14" w:rsidRPr="00132F56" w:rsidRDefault="00F85F14" w:rsidP="00F85F14">
            <w:pPr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  <w:t>Youth</w:t>
            </w:r>
            <w:r w:rsidR="00D05C48" w:rsidRPr="00132F56"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  <w:t xml:space="preserve"> O&amp;E</w:t>
            </w:r>
          </w:p>
        </w:tc>
        <w:tc>
          <w:tcPr>
            <w:tcW w:w="3117" w:type="dxa"/>
          </w:tcPr>
          <w:p w14:paraId="3157A1DB" w14:textId="542A76CC" w:rsidR="00F85F14" w:rsidRPr="00132F56" w:rsidRDefault="00D05C48" w:rsidP="00F85F14">
            <w:pPr>
              <w:jc w:val="right"/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  <w:t>250</w:t>
            </w:r>
            <w:r w:rsidR="00F85F14" w:rsidRPr="00132F56"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  <w:t xml:space="preserve">.00     </w:t>
            </w:r>
          </w:p>
        </w:tc>
        <w:tc>
          <w:tcPr>
            <w:tcW w:w="3117" w:type="dxa"/>
          </w:tcPr>
          <w:p w14:paraId="09E9173E" w14:textId="2E405BA8" w:rsidR="00F85F14" w:rsidRPr="00132F56" w:rsidRDefault="00D05C48" w:rsidP="00F85F14">
            <w:pPr>
              <w:jc w:val="right"/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501549" w:themeColor="accent5" w:themeShade="80"/>
                <w:sz w:val="24"/>
                <w:szCs w:val="24"/>
              </w:rPr>
              <w:t>0</w:t>
            </w:r>
          </w:p>
        </w:tc>
      </w:tr>
      <w:tr w:rsidR="00D574CF" w:rsidRPr="00F50A13" w14:paraId="4E3B337A" w14:textId="77777777" w:rsidTr="00F07225">
        <w:tc>
          <w:tcPr>
            <w:tcW w:w="3116" w:type="dxa"/>
          </w:tcPr>
          <w:p w14:paraId="20AB11E8" w14:textId="2D35D76D" w:rsidR="00D574CF" w:rsidRPr="00132F56" w:rsidRDefault="00D574CF" w:rsidP="00F85F14">
            <w:pPr>
              <w:rPr>
                <w:rFonts w:asciiTheme="majorHAnsi" w:hAnsiTheme="majorHAnsi" w:cs="Times New Roman"/>
                <w:i/>
                <w:iCs/>
                <w:color w:val="275317" w:themeColor="accent6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i/>
                <w:iCs/>
                <w:color w:val="275317" w:themeColor="accent6" w:themeShade="80"/>
                <w:sz w:val="24"/>
                <w:szCs w:val="24"/>
              </w:rPr>
              <w:t>Land Management</w:t>
            </w:r>
          </w:p>
        </w:tc>
        <w:tc>
          <w:tcPr>
            <w:tcW w:w="3117" w:type="dxa"/>
          </w:tcPr>
          <w:p w14:paraId="5DDAA74E" w14:textId="77777777" w:rsidR="00D574CF" w:rsidRPr="00132F56" w:rsidRDefault="00D574CF" w:rsidP="00F85F14">
            <w:pPr>
              <w:jc w:val="right"/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85133C1" w14:textId="77777777" w:rsidR="00D574CF" w:rsidRPr="00132F56" w:rsidRDefault="00D574CF" w:rsidP="00F85F14">
            <w:pPr>
              <w:jc w:val="right"/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</w:pPr>
          </w:p>
        </w:tc>
      </w:tr>
      <w:tr w:rsidR="00F85F14" w:rsidRPr="00F50A13" w14:paraId="12148705" w14:textId="77777777" w:rsidTr="00F07225">
        <w:tc>
          <w:tcPr>
            <w:tcW w:w="3116" w:type="dxa"/>
          </w:tcPr>
          <w:p w14:paraId="3FE10276" w14:textId="73B66309" w:rsidR="00F85F14" w:rsidRPr="00132F56" w:rsidRDefault="00D05C48" w:rsidP="00F85F14">
            <w:pPr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  <w:t>Land Management education</w:t>
            </w:r>
          </w:p>
        </w:tc>
        <w:tc>
          <w:tcPr>
            <w:tcW w:w="3117" w:type="dxa"/>
          </w:tcPr>
          <w:p w14:paraId="36283F43" w14:textId="52FDFBB0" w:rsidR="00F85F14" w:rsidRPr="00132F56" w:rsidRDefault="00D05C48" w:rsidP="00F85F14">
            <w:pPr>
              <w:jc w:val="right"/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  <w:t>2</w:t>
            </w:r>
            <w:r w:rsidR="00F85F14" w:rsidRPr="00132F56"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  <w:t>00.00</w:t>
            </w:r>
          </w:p>
        </w:tc>
        <w:tc>
          <w:tcPr>
            <w:tcW w:w="3117" w:type="dxa"/>
          </w:tcPr>
          <w:p w14:paraId="410FB160" w14:textId="74AD657A" w:rsidR="00F85F14" w:rsidRPr="00132F56" w:rsidRDefault="00D05C48" w:rsidP="00F85F14">
            <w:pPr>
              <w:jc w:val="right"/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  <w:t>0</w:t>
            </w:r>
          </w:p>
        </w:tc>
      </w:tr>
      <w:tr w:rsidR="00FD6953" w:rsidRPr="00F50A13" w14:paraId="6EC17EA0" w14:textId="77777777" w:rsidTr="00F07225">
        <w:tc>
          <w:tcPr>
            <w:tcW w:w="3116" w:type="dxa"/>
          </w:tcPr>
          <w:p w14:paraId="22F7AEBA" w14:textId="27968C0A" w:rsidR="00FD6953" w:rsidRPr="00132F56" w:rsidRDefault="00D05C48" w:rsidP="00FD6953">
            <w:pPr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  <w:t>Land Management outreach</w:t>
            </w:r>
          </w:p>
        </w:tc>
        <w:tc>
          <w:tcPr>
            <w:tcW w:w="3117" w:type="dxa"/>
          </w:tcPr>
          <w:p w14:paraId="12F6CD9F" w14:textId="1AB9A47C" w:rsidR="00FD6953" w:rsidRPr="00132F56" w:rsidRDefault="00D05C48" w:rsidP="00FD6953">
            <w:pPr>
              <w:jc w:val="right"/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  <w:t>87</w:t>
            </w:r>
          </w:p>
        </w:tc>
        <w:tc>
          <w:tcPr>
            <w:tcW w:w="3117" w:type="dxa"/>
          </w:tcPr>
          <w:p w14:paraId="213AFB25" w14:textId="7DFBFDCC" w:rsidR="00FD6953" w:rsidRPr="00132F56" w:rsidRDefault="00D574CF" w:rsidP="00FD6953">
            <w:pPr>
              <w:jc w:val="right"/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</w:pPr>
            <w:r w:rsidRPr="00132F56">
              <w:rPr>
                <w:rFonts w:asciiTheme="majorHAnsi" w:hAnsiTheme="majorHAnsi" w:cs="Times New Roman"/>
                <w:color w:val="275317" w:themeColor="accent6" w:themeShade="80"/>
                <w:sz w:val="24"/>
                <w:szCs w:val="24"/>
              </w:rPr>
              <w:t>10.70</w:t>
            </w:r>
          </w:p>
        </w:tc>
      </w:tr>
      <w:tr w:rsidR="00FD6953" w:rsidRPr="00F50A13" w14:paraId="724314D1" w14:textId="77777777" w:rsidTr="00F07225">
        <w:tc>
          <w:tcPr>
            <w:tcW w:w="3116" w:type="dxa"/>
          </w:tcPr>
          <w:p w14:paraId="388C87CF" w14:textId="742EA084" w:rsidR="00FD6953" w:rsidRPr="00D574CF" w:rsidRDefault="00FD6953" w:rsidP="00FD6953">
            <w:pP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D574CF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Water </w:t>
            </w:r>
            <w:r w:rsidR="00D05C48" w:rsidRPr="00D574CF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and Flooding</w:t>
            </w:r>
          </w:p>
        </w:tc>
        <w:tc>
          <w:tcPr>
            <w:tcW w:w="3117" w:type="dxa"/>
          </w:tcPr>
          <w:p w14:paraId="0242E47F" w14:textId="3D7297C7" w:rsidR="00FD6953" w:rsidRPr="00F50A13" w:rsidRDefault="00FD6953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B449CE0" w14:textId="424727A3" w:rsidR="00FD6953" w:rsidRPr="00F50A13" w:rsidRDefault="00FD6953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953" w:rsidRPr="00F50A13" w14:paraId="7FE6540A" w14:textId="77777777" w:rsidTr="00F07225">
        <w:tc>
          <w:tcPr>
            <w:tcW w:w="3116" w:type="dxa"/>
          </w:tcPr>
          <w:p w14:paraId="606526BB" w14:textId="23CDC860" w:rsidR="00FD6953" w:rsidRPr="00F50A13" w:rsidRDefault="00D05C48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Feasibility Study</w:t>
            </w:r>
          </w:p>
        </w:tc>
        <w:tc>
          <w:tcPr>
            <w:tcW w:w="3117" w:type="dxa"/>
          </w:tcPr>
          <w:p w14:paraId="238BB425" w14:textId="015E83D3" w:rsidR="00FD6953" w:rsidRPr="00F50A13" w:rsidRDefault="00D05C48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250</w:t>
            </w:r>
          </w:p>
        </w:tc>
        <w:tc>
          <w:tcPr>
            <w:tcW w:w="3117" w:type="dxa"/>
          </w:tcPr>
          <w:p w14:paraId="418AAB9C" w14:textId="492A3B38" w:rsidR="00FD6953" w:rsidRPr="00F50A13" w:rsidRDefault="00D05C48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</w:tr>
      <w:tr w:rsidR="00FD6953" w:rsidRPr="00F50A13" w14:paraId="7DB01799" w14:textId="77777777" w:rsidTr="00F07225">
        <w:tc>
          <w:tcPr>
            <w:tcW w:w="3116" w:type="dxa"/>
          </w:tcPr>
          <w:p w14:paraId="4232F1B4" w14:textId="02D66D1E" w:rsidR="00FD6953" w:rsidRPr="00F50A13" w:rsidRDefault="00D05C48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Programs </w:t>
            </w:r>
          </w:p>
        </w:tc>
        <w:tc>
          <w:tcPr>
            <w:tcW w:w="3117" w:type="dxa"/>
          </w:tcPr>
          <w:p w14:paraId="376F59C9" w14:textId="576AF62A" w:rsidR="00FD6953" w:rsidRPr="00F50A13" w:rsidRDefault="00D05C48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1250</w:t>
            </w:r>
          </w:p>
        </w:tc>
        <w:tc>
          <w:tcPr>
            <w:tcW w:w="3117" w:type="dxa"/>
          </w:tcPr>
          <w:p w14:paraId="45D4543A" w14:textId="4D145535" w:rsidR="00FD6953" w:rsidRPr="00F50A13" w:rsidRDefault="00CC5466" w:rsidP="00D05C48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346.21</w:t>
            </w:r>
          </w:p>
        </w:tc>
      </w:tr>
      <w:tr w:rsidR="00FD6953" w:rsidRPr="00F50A13" w14:paraId="58CBD1CA" w14:textId="77777777" w:rsidTr="00F07225">
        <w:tc>
          <w:tcPr>
            <w:tcW w:w="3116" w:type="dxa"/>
          </w:tcPr>
          <w:p w14:paraId="65489108" w14:textId="2C701982" w:rsidR="00FD6953" w:rsidRPr="00D574CF" w:rsidRDefault="00FD6953" w:rsidP="00FD6953">
            <w:pP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D574CF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Invasive Species</w:t>
            </w:r>
          </w:p>
        </w:tc>
        <w:tc>
          <w:tcPr>
            <w:tcW w:w="3117" w:type="dxa"/>
          </w:tcPr>
          <w:p w14:paraId="2BF0D89E" w14:textId="17BF5622" w:rsidR="00FD6953" w:rsidRPr="00F50A13" w:rsidRDefault="00FD6953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B2F0C7" w14:textId="77777777" w:rsidR="00FD6953" w:rsidRPr="00F50A13" w:rsidRDefault="00FD6953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953" w:rsidRPr="00F50A13" w14:paraId="60508617" w14:textId="77777777" w:rsidTr="00F07225">
        <w:tc>
          <w:tcPr>
            <w:tcW w:w="3116" w:type="dxa"/>
          </w:tcPr>
          <w:p w14:paraId="0E27C287" w14:textId="6A4FF037" w:rsidR="00FD6953" w:rsidRPr="00CC5466" w:rsidRDefault="00FD6953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CC5466">
              <w:rPr>
                <w:rFonts w:asciiTheme="majorHAnsi" w:hAnsiTheme="majorHAnsi" w:cs="Times New Roman"/>
                <w:sz w:val="24"/>
                <w:szCs w:val="24"/>
              </w:rPr>
              <w:t xml:space="preserve">Supplies </w:t>
            </w:r>
            <w:r w:rsidR="00D574CF" w:rsidRPr="00CC5466"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  <w:tc>
          <w:tcPr>
            <w:tcW w:w="3117" w:type="dxa"/>
          </w:tcPr>
          <w:p w14:paraId="265E7BDA" w14:textId="346C53EF" w:rsidR="00FD6953" w:rsidRPr="00CC5466" w:rsidRDefault="00D574CF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CC5466"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  <w:tc>
          <w:tcPr>
            <w:tcW w:w="3117" w:type="dxa"/>
          </w:tcPr>
          <w:p w14:paraId="11C226A0" w14:textId="77777777" w:rsidR="00FD6953" w:rsidRPr="00CC5466" w:rsidRDefault="00FD6953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953" w:rsidRPr="00F50A13" w14:paraId="73F9F515" w14:textId="77777777" w:rsidTr="00F07225">
        <w:tc>
          <w:tcPr>
            <w:tcW w:w="3116" w:type="dxa"/>
          </w:tcPr>
          <w:p w14:paraId="0C350284" w14:textId="0EA0FD02" w:rsidR="00FD6953" w:rsidRPr="00CC5466" w:rsidRDefault="00FD6953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CC5466">
              <w:rPr>
                <w:rFonts w:asciiTheme="majorHAnsi" w:hAnsiTheme="majorHAnsi" w:cs="Times New Roman"/>
                <w:sz w:val="24"/>
                <w:szCs w:val="24"/>
              </w:rPr>
              <w:t xml:space="preserve">Milage </w:t>
            </w:r>
            <w:r w:rsidR="00D574CF" w:rsidRPr="00CC5466">
              <w:rPr>
                <w:rFonts w:asciiTheme="majorHAnsi" w:hAnsiTheme="majorHAnsi" w:cs="Times New Roman"/>
                <w:sz w:val="24"/>
                <w:szCs w:val="24"/>
              </w:rPr>
              <w:t>400</w:t>
            </w:r>
          </w:p>
        </w:tc>
        <w:tc>
          <w:tcPr>
            <w:tcW w:w="3117" w:type="dxa"/>
          </w:tcPr>
          <w:p w14:paraId="68AE337B" w14:textId="05B11BFB" w:rsidR="00FD6953" w:rsidRPr="00CC5466" w:rsidRDefault="00D574CF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CC5466">
              <w:rPr>
                <w:rFonts w:asciiTheme="majorHAnsi" w:hAnsiTheme="majorHAnsi" w:cs="Times New Roman"/>
                <w:sz w:val="24"/>
                <w:szCs w:val="24"/>
              </w:rPr>
              <w:t>400</w:t>
            </w:r>
          </w:p>
        </w:tc>
        <w:tc>
          <w:tcPr>
            <w:tcW w:w="3117" w:type="dxa"/>
          </w:tcPr>
          <w:p w14:paraId="7DF9D1FE" w14:textId="38C3F752" w:rsidR="00FD6953" w:rsidRPr="00CC5466" w:rsidRDefault="00CC5466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141.51</w:t>
            </w:r>
          </w:p>
        </w:tc>
      </w:tr>
      <w:tr w:rsidR="00FD6953" w:rsidRPr="00F50A13" w14:paraId="4BDCD611" w14:textId="77777777" w:rsidTr="00F07225">
        <w:tc>
          <w:tcPr>
            <w:tcW w:w="3116" w:type="dxa"/>
          </w:tcPr>
          <w:p w14:paraId="573C118D" w14:textId="77777777" w:rsidR="00FD6953" w:rsidRPr="00CC5466" w:rsidRDefault="00FD6953" w:rsidP="00FD695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67A2FDB" w14:textId="77777777" w:rsidR="00FD6953" w:rsidRPr="00CC5466" w:rsidRDefault="00FD6953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88AB20A" w14:textId="77777777" w:rsidR="00FD6953" w:rsidRPr="00CC5466" w:rsidRDefault="00FD6953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953" w:rsidRPr="00F50A13" w14:paraId="4F0EE1D1" w14:textId="77777777" w:rsidTr="00F07225">
        <w:tc>
          <w:tcPr>
            <w:tcW w:w="3116" w:type="dxa"/>
          </w:tcPr>
          <w:p w14:paraId="720D18FF" w14:textId="77777777" w:rsidR="00FD6953" w:rsidRPr="00F50A13" w:rsidRDefault="00FD6953" w:rsidP="00FD695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B84F222" w14:textId="77777777" w:rsidR="00FD6953" w:rsidRPr="00F50A13" w:rsidRDefault="00FD6953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649FA2A" w14:textId="77777777" w:rsidR="00FD6953" w:rsidRPr="00F50A13" w:rsidRDefault="00FD6953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953" w:rsidRPr="00F50A13" w14:paraId="1E282C51" w14:textId="77777777" w:rsidTr="00F07225">
        <w:tc>
          <w:tcPr>
            <w:tcW w:w="3116" w:type="dxa"/>
          </w:tcPr>
          <w:p w14:paraId="08F9F07C" w14:textId="77777777" w:rsidR="00FD6953" w:rsidRPr="00F50A13" w:rsidRDefault="00FD6953" w:rsidP="00FD695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78B8B8D" w14:textId="77777777" w:rsidR="00FD6953" w:rsidRPr="00F50A13" w:rsidRDefault="00FD6953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759D81" w14:textId="77777777" w:rsidR="00FD6953" w:rsidRPr="00F50A13" w:rsidRDefault="00FD6953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6953" w:rsidRPr="00F50A13" w14:paraId="2E935491" w14:textId="77777777" w:rsidTr="00F07225">
        <w:tc>
          <w:tcPr>
            <w:tcW w:w="3116" w:type="dxa"/>
          </w:tcPr>
          <w:p w14:paraId="0638D9B9" w14:textId="6A0FCAE2" w:rsidR="00FD6953" w:rsidRPr="00F50A13" w:rsidRDefault="00FD6953" w:rsidP="00FD69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YTD Total</w:t>
            </w:r>
          </w:p>
        </w:tc>
        <w:tc>
          <w:tcPr>
            <w:tcW w:w="3117" w:type="dxa"/>
          </w:tcPr>
          <w:p w14:paraId="4E054DD2" w14:textId="13A20E85" w:rsidR="00FD6953" w:rsidRPr="00F50A13" w:rsidRDefault="00FD6953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5000</w:t>
            </w:r>
          </w:p>
        </w:tc>
        <w:tc>
          <w:tcPr>
            <w:tcW w:w="3117" w:type="dxa"/>
          </w:tcPr>
          <w:p w14:paraId="3C87534C" w14:textId="49891398" w:rsidR="00FD6953" w:rsidRPr="00F50A13" w:rsidRDefault="00D574CF" w:rsidP="00FD6953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948.08</w:t>
            </w:r>
          </w:p>
        </w:tc>
      </w:tr>
    </w:tbl>
    <w:p w14:paraId="3851157B" w14:textId="43CADEB4" w:rsidR="009400A6" w:rsidRPr="00F50A13" w:rsidRDefault="009400A6" w:rsidP="00E061E7">
      <w:pPr>
        <w:spacing w:after="0"/>
        <w:rPr>
          <w:rFonts w:asciiTheme="majorHAnsi" w:hAnsiTheme="majorHAnsi"/>
          <w:color w:val="000000"/>
          <w:sz w:val="18"/>
          <w:szCs w:val="18"/>
        </w:rPr>
      </w:pPr>
      <w:r w:rsidRPr="00F50A13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19B1D0CD" w14:textId="77777777" w:rsidR="009400A6" w:rsidRPr="00F50A13" w:rsidRDefault="009400A6" w:rsidP="009400A6">
      <w:pPr>
        <w:spacing w:after="0"/>
        <w:rPr>
          <w:rFonts w:asciiTheme="majorHAnsi" w:hAnsiTheme="majorHAnsi" w:cs="Times New Roman"/>
          <w:color w:val="000000"/>
          <w:sz w:val="18"/>
          <w:szCs w:val="18"/>
        </w:rPr>
      </w:pPr>
    </w:p>
    <w:p w14:paraId="55A3F607" w14:textId="2D3DCD6E" w:rsidR="009400A6" w:rsidRPr="00F50A13" w:rsidRDefault="009400A6" w:rsidP="009400A6">
      <w:pPr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 w:rsidRPr="00F50A13">
        <w:rPr>
          <w:rFonts w:asciiTheme="majorHAnsi" w:hAnsiTheme="majorHAnsi" w:cs="Times New Roman"/>
          <w:color w:val="000000"/>
          <w:sz w:val="24"/>
          <w:szCs w:val="24"/>
        </w:rPr>
        <w:t>Bank Account Deposits</w:t>
      </w:r>
      <w:r w:rsidR="00FD6953">
        <w:rPr>
          <w:rFonts w:asciiTheme="majorHAnsi" w:hAnsiTheme="majorHAnsi" w:cs="Times New Roman"/>
          <w:color w:val="000000"/>
          <w:sz w:val="24"/>
          <w:szCs w:val="24"/>
        </w:rPr>
        <w:tab/>
      </w:r>
      <w:r w:rsidR="00FD6953">
        <w:rPr>
          <w:rFonts w:asciiTheme="majorHAnsi" w:hAnsiTheme="majorHAnsi" w:cs="Times New Roman"/>
          <w:color w:val="000000"/>
          <w:sz w:val="24"/>
          <w:szCs w:val="24"/>
        </w:rPr>
        <w:tab/>
      </w:r>
      <w:r w:rsidR="00FD6953">
        <w:rPr>
          <w:rFonts w:asciiTheme="majorHAnsi" w:hAnsiTheme="majorHAnsi" w:cs="Times New Roman"/>
          <w:color w:val="000000"/>
          <w:sz w:val="24"/>
          <w:szCs w:val="24"/>
        </w:rPr>
        <w:tab/>
      </w:r>
      <w:r w:rsidR="00FD6953">
        <w:rPr>
          <w:rFonts w:asciiTheme="majorHAnsi" w:hAnsiTheme="majorHAnsi" w:cs="Times New Roman"/>
          <w:color w:val="000000"/>
          <w:sz w:val="24"/>
          <w:szCs w:val="24"/>
        </w:rPr>
        <w:tab/>
        <w:t>0</w:t>
      </w:r>
    </w:p>
    <w:p w14:paraId="0E22552B" w14:textId="77777777" w:rsidR="009400A6" w:rsidRPr="00F50A13" w:rsidRDefault="009400A6" w:rsidP="009400A6">
      <w:pPr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</w:p>
    <w:p w14:paraId="27F33F54" w14:textId="15C37B05" w:rsidR="009400A6" w:rsidRPr="00F50A13" w:rsidRDefault="009400A6" w:rsidP="009400A6">
      <w:pPr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 w:rsidRPr="00F50A13">
        <w:rPr>
          <w:rFonts w:asciiTheme="majorHAnsi" w:hAnsiTheme="majorHAnsi" w:cs="Times New Roman"/>
          <w:color w:val="000000"/>
          <w:sz w:val="24"/>
          <w:szCs w:val="24"/>
        </w:rPr>
        <w:t xml:space="preserve">Reserve fund </w:t>
      </w:r>
      <w:r w:rsidR="00E061E7">
        <w:rPr>
          <w:rFonts w:asciiTheme="majorHAnsi" w:hAnsiTheme="majorHAnsi" w:cs="Times New Roman"/>
          <w:color w:val="000000"/>
          <w:sz w:val="24"/>
          <w:szCs w:val="24"/>
        </w:rPr>
        <w:t>Projected end-of-year</w:t>
      </w:r>
      <w:r w:rsidRPr="00F50A13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E061E7">
        <w:rPr>
          <w:rFonts w:asciiTheme="majorHAnsi" w:hAnsiTheme="majorHAnsi" w:cs="Times New Roman"/>
          <w:color w:val="000000"/>
          <w:sz w:val="24"/>
          <w:szCs w:val="24"/>
        </w:rPr>
        <w:t>b</w:t>
      </w:r>
      <w:r w:rsidRPr="00F50A13">
        <w:rPr>
          <w:rFonts w:asciiTheme="majorHAnsi" w:hAnsiTheme="majorHAnsi" w:cs="Times New Roman"/>
          <w:color w:val="000000"/>
          <w:sz w:val="24"/>
          <w:szCs w:val="24"/>
        </w:rPr>
        <w:t>alance</w:t>
      </w:r>
      <w:r w:rsidRPr="00F50A13">
        <w:rPr>
          <w:rFonts w:asciiTheme="majorHAnsi" w:hAnsiTheme="majorHAnsi" w:cs="Times New Roman"/>
          <w:color w:val="000000"/>
          <w:sz w:val="24"/>
          <w:szCs w:val="24"/>
        </w:rPr>
        <w:tab/>
      </w:r>
      <w:r w:rsidR="00E061E7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F50A13">
        <w:rPr>
          <w:rFonts w:asciiTheme="majorHAnsi" w:hAnsiTheme="majorHAnsi" w:cs="Times New Roman"/>
          <w:color w:val="000000"/>
          <w:sz w:val="24"/>
          <w:szCs w:val="24"/>
        </w:rPr>
        <w:t>$1,661.11</w:t>
      </w:r>
    </w:p>
    <w:p w14:paraId="39D14EEF" w14:textId="4AB95F8A" w:rsidR="009400A6" w:rsidRPr="00F50A13" w:rsidRDefault="009400A6" w:rsidP="009400A6">
      <w:pPr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 w:rsidRPr="00F50A13">
        <w:rPr>
          <w:rFonts w:asciiTheme="majorHAnsi" w:hAnsiTheme="majorHAnsi" w:cs="Times New Roman"/>
          <w:color w:val="000000"/>
          <w:sz w:val="24"/>
          <w:szCs w:val="24"/>
        </w:rPr>
        <w:t>Book Balance</w:t>
      </w:r>
      <w:r w:rsidRPr="00F50A13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F50A13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F50A13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F50A13">
        <w:rPr>
          <w:rFonts w:asciiTheme="majorHAnsi" w:hAnsiTheme="majorHAnsi" w:cs="Times New Roman"/>
          <w:color w:val="000000"/>
          <w:sz w:val="24"/>
          <w:szCs w:val="24"/>
        </w:rPr>
        <w:tab/>
      </w:r>
      <w:r w:rsidR="00E061E7">
        <w:rPr>
          <w:rFonts w:asciiTheme="majorHAnsi" w:hAnsiTheme="majorHAnsi" w:cs="Times New Roman"/>
          <w:color w:val="000000"/>
          <w:sz w:val="24"/>
          <w:szCs w:val="24"/>
        </w:rPr>
        <w:tab/>
      </w:r>
      <w:r w:rsidR="00E061E7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51F92">
        <w:rPr>
          <w:rFonts w:asciiTheme="majorHAnsi" w:hAnsiTheme="majorHAnsi" w:cs="Times New Roman"/>
          <w:color w:val="000000"/>
          <w:sz w:val="24"/>
          <w:szCs w:val="24"/>
          <w:u w:val="single"/>
        </w:rPr>
        <w:t>$</w:t>
      </w:r>
      <w:r w:rsidR="00051F92" w:rsidRPr="00051F92">
        <w:rPr>
          <w:rFonts w:asciiTheme="majorHAnsi" w:hAnsiTheme="majorHAnsi" w:cs="Times New Roman"/>
          <w:color w:val="002060"/>
          <w:sz w:val="24"/>
          <w:szCs w:val="24"/>
          <w:u w:val="single"/>
        </w:rPr>
        <w:t>4867.64</w:t>
      </w:r>
      <w:r w:rsidR="00051F92">
        <w:rPr>
          <w:rFonts w:asciiTheme="majorHAnsi" w:hAnsiTheme="majorHAnsi" w:cs="Times New Roman"/>
          <w:color w:val="002060"/>
          <w:sz w:val="24"/>
          <w:szCs w:val="24"/>
        </w:rPr>
        <w:t xml:space="preserve"> (includes funds to be restored)</w:t>
      </w:r>
    </w:p>
    <w:p w14:paraId="548C1AE8" w14:textId="2D514920" w:rsidR="00051F92" w:rsidRDefault="00051F92" w:rsidP="009400A6">
      <w:pPr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Book balance less reserves</w:t>
      </w:r>
      <w:r>
        <w:rPr>
          <w:rFonts w:asciiTheme="majorHAnsi" w:hAnsiTheme="majorHAnsi" w:cs="Times New Roman"/>
          <w:color w:val="000000"/>
          <w:sz w:val="24"/>
          <w:szCs w:val="24"/>
        </w:rPr>
        <w:tab/>
      </w:r>
      <w:r>
        <w:rPr>
          <w:rFonts w:asciiTheme="majorHAnsi" w:hAnsiTheme="majorHAnsi" w:cs="Times New Roman"/>
          <w:color w:val="000000"/>
          <w:sz w:val="24"/>
          <w:szCs w:val="24"/>
        </w:rPr>
        <w:tab/>
      </w:r>
      <w:r>
        <w:rPr>
          <w:rFonts w:asciiTheme="majorHAnsi" w:hAnsiTheme="majorHAnsi" w:cs="Times New Roman"/>
          <w:color w:val="000000"/>
          <w:sz w:val="24"/>
          <w:szCs w:val="24"/>
        </w:rPr>
        <w:tab/>
      </w:r>
      <w:r>
        <w:rPr>
          <w:rFonts w:asciiTheme="majorHAnsi" w:hAnsiTheme="majorHAnsi" w:cs="Times New Roman"/>
          <w:color w:val="000000"/>
          <w:sz w:val="24"/>
          <w:szCs w:val="24"/>
        </w:rPr>
        <w:tab/>
        <w:t>$3206.53</w:t>
      </w:r>
    </w:p>
    <w:p w14:paraId="5B4058E4" w14:textId="352B2DE3" w:rsidR="003364B4" w:rsidRDefault="009400A6" w:rsidP="009400A6">
      <w:pPr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 w:rsidRPr="00F50A13">
        <w:rPr>
          <w:rFonts w:asciiTheme="majorHAnsi" w:hAnsiTheme="majorHAnsi" w:cs="Times New Roman"/>
          <w:color w:val="000000"/>
          <w:sz w:val="24"/>
          <w:szCs w:val="24"/>
        </w:rPr>
        <w:t xml:space="preserve">Bank Balance </w:t>
      </w:r>
      <w:r w:rsidR="00051F92">
        <w:rPr>
          <w:rFonts w:asciiTheme="majorHAnsi" w:hAnsiTheme="majorHAnsi" w:cs="Times New Roman"/>
          <w:color w:val="000000"/>
          <w:sz w:val="24"/>
          <w:szCs w:val="24"/>
        </w:rPr>
        <w:t>8</w:t>
      </w:r>
      <w:r w:rsidR="00E061E7">
        <w:rPr>
          <w:rFonts w:asciiTheme="majorHAnsi" w:hAnsiTheme="majorHAnsi" w:cs="Times New Roman"/>
          <w:color w:val="000000"/>
          <w:sz w:val="24"/>
          <w:szCs w:val="24"/>
        </w:rPr>
        <w:t>/</w:t>
      </w:r>
      <w:r w:rsidR="00D574CF">
        <w:rPr>
          <w:rFonts w:asciiTheme="majorHAnsi" w:hAnsiTheme="majorHAnsi" w:cs="Times New Roman"/>
          <w:color w:val="000000"/>
          <w:sz w:val="24"/>
          <w:szCs w:val="24"/>
        </w:rPr>
        <w:t>31</w:t>
      </w:r>
      <w:r w:rsidR="00E061E7">
        <w:rPr>
          <w:rFonts w:asciiTheme="majorHAnsi" w:hAnsiTheme="majorHAnsi" w:cs="Times New Roman"/>
          <w:color w:val="000000"/>
          <w:sz w:val="24"/>
          <w:szCs w:val="24"/>
        </w:rPr>
        <w:t>/25</w:t>
      </w:r>
      <w:r w:rsidR="00E061E7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F50A13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F50A13">
        <w:rPr>
          <w:rFonts w:asciiTheme="majorHAnsi" w:hAnsiTheme="majorHAnsi" w:cs="Times New Roman"/>
          <w:color w:val="000000"/>
          <w:sz w:val="24"/>
          <w:szCs w:val="24"/>
        </w:rPr>
        <w:tab/>
      </w:r>
      <w:r w:rsidR="00E061E7">
        <w:rPr>
          <w:rFonts w:asciiTheme="majorHAnsi" w:hAnsiTheme="majorHAnsi" w:cs="Times New Roman"/>
          <w:color w:val="000000"/>
          <w:sz w:val="24"/>
          <w:szCs w:val="24"/>
        </w:rPr>
        <w:tab/>
      </w:r>
      <w:r w:rsidR="00E061E7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F50A13">
        <w:rPr>
          <w:rFonts w:asciiTheme="majorHAnsi" w:hAnsiTheme="majorHAnsi" w:cs="Times New Roman"/>
          <w:color w:val="000000"/>
          <w:sz w:val="24"/>
          <w:szCs w:val="24"/>
        </w:rPr>
        <w:t>$</w:t>
      </w:r>
      <w:r w:rsidR="00573D6B" w:rsidRPr="00573D6B">
        <w:rPr>
          <w:rFonts w:asciiTheme="majorHAnsi" w:hAnsiTheme="majorHAnsi" w:cs="Times New Roman"/>
          <w:color w:val="EE0000"/>
          <w:sz w:val="24"/>
          <w:szCs w:val="24"/>
        </w:rPr>
        <w:t>TBD</w:t>
      </w:r>
      <w:r w:rsidRPr="00F50A13">
        <w:rPr>
          <w:rFonts w:asciiTheme="majorHAnsi" w:hAnsiTheme="majorHAnsi" w:cs="Times New Roman"/>
          <w:color w:val="000000"/>
          <w:sz w:val="24"/>
          <w:szCs w:val="24"/>
        </w:rPr>
        <w:tab/>
      </w:r>
    </w:p>
    <w:p w14:paraId="451EF47B" w14:textId="77777777" w:rsidR="003364B4" w:rsidRDefault="003364B4" w:rsidP="009400A6">
      <w:pPr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</w:p>
    <w:p w14:paraId="0D4D4C88" w14:textId="0D9721F2" w:rsidR="003364B4" w:rsidRDefault="003364B4" w:rsidP="009400A6">
      <w:pPr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FY 2025 – 206 Budget allocation – BBOCC</w:t>
      </w:r>
      <w:r>
        <w:rPr>
          <w:rFonts w:asciiTheme="majorHAnsi" w:hAnsiTheme="majorHAnsi" w:cs="Times New Roman"/>
          <w:color w:val="000000"/>
          <w:sz w:val="24"/>
          <w:szCs w:val="24"/>
        </w:rPr>
        <w:tab/>
      </w:r>
      <w:r>
        <w:rPr>
          <w:rFonts w:asciiTheme="majorHAnsi" w:hAnsiTheme="majorHAnsi" w:cs="Times New Roman"/>
          <w:color w:val="000000"/>
          <w:sz w:val="24"/>
          <w:szCs w:val="24"/>
        </w:rPr>
        <w:tab/>
        <w:t>$5000.00</w:t>
      </w:r>
    </w:p>
    <w:p w14:paraId="2DCE035D" w14:textId="2DF26A4E" w:rsidR="009400A6" w:rsidRPr="00F50A13" w:rsidRDefault="003364B4" w:rsidP="009400A6">
      <w:pPr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Granted 2025/07/17 (Agenda Item 8)</w:t>
      </w:r>
      <w:r w:rsidR="009400A6" w:rsidRPr="00F50A13">
        <w:rPr>
          <w:rFonts w:asciiTheme="majorHAnsi" w:hAnsiTheme="majorHAnsi" w:cs="Times New Roman"/>
          <w:color w:val="000000"/>
          <w:sz w:val="24"/>
          <w:szCs w:val="24"/>
        </w:rPr>
        <w:tab/>
      </w:r>
    </w:p>
    <w:p w14:paraId="5AA7443C" w14:textId="77777777" w:rsidR="009400A6" w:rsidRDefault="009400A6" w:rsidP="009400A6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3D44AF17" w14:textId="77777777" w:rsidR="00132F56" w:rsidRDefault="00132F56" w:rsidP="009400A6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5A9D4ABB" w14:textId="18AA520C" w:rsidR="00B86A65" w:rsidRDefault="00132F56" w:rsidP="009400A6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Proposed final expenses 2024/2025:</w:t>
      </w:r>
      <w:r w:rsidR="00282B46">
        <w:rPr>
          <w:rFonts w:asciiTheme="majorHAnsi" w:hAnsiTheme="majorHAnsi" w:cs="Times New Roman"/>
          <w:sz w:val="24"/>
          <w:szCs w:val="24"/>
        </w:rPr>
        <w:t xml:space="preserve"> </w:t>
      </w:r>
      <w:r w:rsidR="00887B05">
        <w:rPr>
          <w:rFonts w:asciiTheme="majorHAnsi" w:hAnsiTheme="majorHAnsi" w:cs="Times New Roman"/>
          <w:sz w:val="24"/>
          <w:szCs w:val="24"/>
        </w:rPr>
        <w:t>2057.22</w:t>
      </w:r>
    </w:p>
    <w:p w14:paraId="015C3B01" w14:textId="77777777" w:rsidR="00887B05" w:rsidRDefault="00887B05" w:rsidP="009400A6">
      <w:pPr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69E31EA0" w14:textId="6B8C5315" w:rsidR="00132F56" w:rsidRPr="00B86A65" w:rsidRDefault="00132F56" w:rsidP="009400A6">
      <w:pPr>
        <w:spacing w:after="0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B86A65">
        <w:rPr>
          <w:rFonts w:asciiTheme="majorHAnsi" w:hAnsiTheme="majorHAnsi" w:cs="Times New Roman"/>
          <w:b/>
          <w:bCs/>
          <w:sz w:val="24"/>
          <w:szCs w:val="24"/>
        </w:rPr>
        <w:t>Operating:</w:t>
      </w:r>
      <w:r w:rsidR="00B86A65" w:rsidRPr="00B86A65">
        <w:rPr>
          <w:rFonts w:asciiTheme="majorHAnsi" w:hAnsiTheme="majorHAnsi" w:cs="Times New Roman"/>
          <w:b/>
          <w:bCs/>
          <w:sz w:val="24"/>
          <w:szCs w:val="24"/>
        </w:rPr>
        <w:t xml:space="preserve"> $325.07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32F56" w14:paraId="1C8BA982" w14:textId="77777777" w:rsidTr="00132F56">
        <w:tc>
          <w:tcPr>
            <w:tcW w:w="3116" w:type="dxa"/>
          </w:tcPr>
          <w:p w14:paraId="308F98D2" w14:textId="00944DF7" w:rsidR="00132F56" w:rsidRDefault="00132F56" w:rsidP="00907053">
            <w:pPr>
              <w:tabs>
                <w:tab w:val="center" w:pos="145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Printe</w:t>
            </w:r>
            <w:r w:rsidR="00907053">
              <w:rPr>
                <w:rFonts w:asciiTheme="majorHAnsi" w:hAnsiTheme="majorHAnsi" w:cs="Times New Roman"/>
                <w:sz w:val="24"/>
                <w:szCs w:val="24"/>
              </w:rPr>
              <w:t xml:space="preserve">r </w:t>
            </w:r>
            <w:r w:rsidR="00907053" w:rsidRPr="00907053">
              <w:rPr>
                <w:rFonts w:cs="Times New Roman"/>
                <w:b/>
                <w:bCs/>
                <w:sz w:val="24"/>
                <w:szCs w:val="24"/>
              </w:rPr>
              <w:t xml:space="preserve">Epson </w:t>
            </w:r>
            <w:proofErr w:type="spellStart"/>
            <w:r w:rsidR="00907053" w:rsidRPr="00907053">
              <w:rPr>
                <w:rFonts w:cs="Times New Roman"/>
                <w:b/>
                <w:bCs/>
                <w:sz w:val="24"/>
                <w:szCs w:val="24"/>
              </w:rPr>
              <w:t>EcoTank</w:t>
            </w:r>
            <w:proofErr w:type="spellEnd"/>
            <w:r w:rsidR="00907053" w:rsidRPr="00907053">
              <w:rPr>
                <w:rFonts w:cs="Times New Roman"/>
                <w:b/>
                <w:bCs/>
                <w:sz w:val="24"/>
                <w:szCs w:val="24"/>
              </w:rPr>
              <w:t xml:space="preserve"> ET-2803 Wireless All-in-One Cartridge-Free Printer</w:t>
            </w:r>
          </w:p>
        </w:tc>
        <w:tc>
          <w:tcPr>
            <w:tcW w:w="3117" w:type="dxa"/>
          </w:tcPr>
          <w:p w14:paraId="0FE67048" w14:textId="0D0B84AA" w:rsidR="00132F56" w:rsidRDefault="005372AF" w:rsidP="009400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907053">
              <w:rPr>
                <w:rFonts w:asciiTheme="majorHAnsi" w:hAnsiTheme="majorHAnsi" w:cs="Times New Roman"/>
                <w:sz w:val="24"/>
                <w:szCs w:val="24"/>
              </w:rPr>
              <w:t>179</w:t>
            </w:r>
            <w:r w:rsidR="00B54966">
              <w:rPr>
                <w:rFonts w:asciiTheme="majorHAnsi" w:hAnsiTheme="majorHAnsi" w:cs="Times New Roman"/>
                <w:sz w:val="24"/>
                <w:szCs w:val="24"/>
              </w:rPr>
              <w:t>.00</w:t>
            </w:r>
          </w:p>
        </w:tc>
        <w:tc>
          <w:tcPr>
            <w:tcW w:w="3117" w:type="dxa"/>
          </w:tcPr>
          <w:p w14:paraId="166E3248" w14:textId="77777777" w:rsidR="00132F56" w:rsidRDefault="00132F56" w:rsidP="009400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F56" w14:paraId="39BF602E" w14:textId="77777777" w:rsidTr="00132F56">
        <w:tc>
          <w:tcPr>
            <w:tcW w:w="3116" w:type="dxa"/>
          </w:tcPr>
          <w:p w14:paraId="34F2A04B" w14:textId="3EACFC92" w:rsidR="00132F56" w:rsidRDefault="00132F56" w:rsidP="00907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Paper</w:t>
            </w:r>
            <w:r w:rsidR="0090705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907053" w:rsidRPr="00907053">
              <w:rPr>
                <w:rFonts w:cs="Times New Roman"/>
                <w:b/>
                <w:bCs/>
                <w:sz w:val="24"/>
                <w:szCs w:val="24"/>
              </w:rPr>
              <w:t>3 Ream Case</w:t>
            </w:r>
          </w:p>
        </w:tc>
        <w:tc>
          <w:tcPr>
            <w:tcW w:w="3117" w:type="dxa"/>
          </w:tcPr>
          <w:p w14:paraId="5AFC1C56" w14:textId="013417F1" w:rsidR="00132F56" w:rsidRPr="00907053" w:rsidRDefault="005372AF" w:rsidP="009400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</w:t>
            </w:r>
            <w:r w:rsidR="00907053" w:rsidRPr="00907053">
              <w:rPr>
                <w:rFonts w:asciiTheme="majorHAnsi" w:hAnsiTheme="majorHAnsi" w:cs="Times New Roman"/>
                <w:sz w:val="24"/>
                <w:szCs w:val="24"/>
              </w:rPr>
              <w:t>17.14</w:t>
            </w:r>
          </w:p>
        </w:tc>
        <w:tc>
          <w:tcPr>
            <w:tcW w:w="3117" w:type="dxa"/>
          </w:tcPr>
          <w:p w14:paraId="14D7E6D6" w14:textId="77777777" w:rsidR="00132F56" w:rsidRDefault="00132F56" w:rsidP="009400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F56" w14:paraId="7DBA11FE" w14:textId="77777777" w:rsidTr="00132F56">
        <w:tc>
          <w:tcPr>
            <w:tcW w:w="3116" w:type="dxa"/>
          </w:tcPr>
          <w:p w14:paraId="7DD9A6A4" w14:textId="4E22B3CB" w:rsidR="00132F56" w:rsidRDefault="00132F56" w:rsidP="009400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Ink</w:t>
            </w:r>
            <w:r w:rsidR="005372AF">
              <w:rPr>
                <w:rFonts w:asciiTheme="majorHAnsi" w:hAnsiTheme="majorHAnsi" w:cs="Times New Roman"/>
                <w:sz w:val="24"/>
                <w:szCs w:val="24"/>
              </w:rPr>
              <w:t xml:space="preserve"> (</w:t>
            </w:r>
            <w:proofErr w:type="spellStart"/>
            <w:r w:rsidR="005372AF">
              <w:rPr>
                <w:rFonts w:asciiTheme="majorHAnsi" w:hAnsiTheme="majorHAnsi" w:cs="Times New Roman"/>
                <w:sz w:val="24"/>
                <w:szCs w:val="24"/>
              </w:rPr>
              <w:t>color+black</w:t>
            </w:r>
            <w:proofErr w:type="spellEnd"/>
            <w:r w:rsidR="005372AF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14:paraId="21DACAEE" w14:textId="46872489" w:rsidR="00132F56" w:rsidRDefault="005372AF" w:rsidP="009400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68.94</w:t>
            </w:r>
          </w:p>
        </w:tc>
        <w:tc>
          <w:tcPr>
            <w:tcW w:w="3117" w:type="dxa"/>
          </w:tcPr>
          <w:p w14:paraId="61A7CEEC" w14:textId="77777777" w:rsidR="00132F56" w:rsidRDefault="00132F56" w:rsidP="009400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F56" w14:paraId="59E7955F" w14:textId="77777777" w:rsidTr="00132F56">
        <w:tc>
          <w:tcPr>
            <w:tcW w:w="3116" w:type="dxa"/>
          </w:tcPr>
          <w:p w14:paraId="66512A71" w14:textId="6678476E" w:rsidR="00132F56" w:rsidRPr="005372AF" w:rsidRDefault="00132F56" w:rsidP="009400A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Backup Hard Drive</w:t>
            </w:r>
            <w:r w:rsidR="005372A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372AF" w:rsidRPr="005372AF">
              <w:rPr>
                <w:rFonts w:cs="Times New Roman"/>
                <w:b/>
                <w:bCs/>
                <w:sz w:val="24"/>
                <w:szCs w:val="24"/>
              </w:rPr>
              <w:t>Seagate 2TB Backup Plus Slim Portable External Hard Drive USB 3.0, Black, STHN2000400</w:t>
            </w:r>
          </w:p>
        </w:tc>
        <w:tc>
          <w:tcPr>
            <w:tcW w:w="3117" w:type="dxa"/>
          </w:tcPr>
          <w:p w14:paraId="52D623EA" w14:textId="6D9C0627" w:rsidR="00132F56" w:rsidRDefault="005372AF" w:rsidP="009400A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59.99</w:t>
            </w:r>
          </w:p>
        </w:tc>
        <w:tc>
          <w:tcPr>
            <w:tcW w:w="3117" w:type="dxa"/>
          </w:tcPr>
          <w:p w14:paraId="7C2CB34D" w14:textId="77777777" w:rsidR="00132F56" w:rsidRDefault="00132F56" w:rsidP="009400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F56" w14:paraId="1C665C4E" w14:textId="77777777" w:rsidTr="00132F56">
        <w:tc>
          <w:tcPr>
            <w:tcW w:w="3116" w:type="dxa"/>
          </w:tcPr>
          <w:p w14:paraId="245A35DB" w14:textId="63EC84B0" w:rsidR="00132F56" w:rsidRDefault="00132F56" w:rsidP="00B86A65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D0CBF4" w14:textId="77777777" w:rsidR="00132F56" w:rsidRDefault="00132F56" w:rsidP="009400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2D2EB9" w14:textId="77777777" w:rsidR="00132F56" w:rsidRDefault="00132F56" w:rsidP="009400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32F56" w14:paraId="6631FB53" w14:textId="77777777" w:rsidTr="00132F56">
        <w:tc>
          <w:tcPr>
            <w:tcW w:w="3116" w:type="dxa"/>
          </w:tcPr>
          <w:p w14:paraId="1DEFE1CC" w14:textId="77777777" w:rsidR="00132F56" w:rsidRDefault="00132F56" w:rsidP="009400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B61133" w14:textId="77777777" w:rsidR="00132F56" w:rsidRDefault="00132F56" w:rsidP="009400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1BE8CF2" w14:textId="77777777" w:rsidR="00132F56" w:rsidRDefault="00132F56" w:rsidP="009400A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18790789" w14:textId="77777777" w:rsidR="00132F56" w:rsidRDefault="00132F56" w:rsidP="009400A6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256ABBB8" w14:textId="7A2F895C" w:rsidR="00132F56" w:rsidRDefault="00132F56" w:rsidP="009400A6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Projects:</w:t>
      </w:r>
    </w:p>
    <w:p w14:paraId="027D8F03" w14:textId="77777777" w:rsidR="00887B05" w:rsidRDefault="00887B05" w:rsidP="00132F56">
      <w:pPr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4D8A1BAE" w14:textId="4A5037E8" w:rsidR="00132F56" w:rsidRPr="00387A26" w:rsidRDefault="00132F56" w:rsidP="00132F56">
      <w:pPr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387A26">
        <w:rPr>
          <w:rFonts w:asciiTheme="majorHAnsi" w:hAnsiTheme="majorHAnsi" w:cs="Times New Roman"/>
          <w:b/>
          <w:bCs/>
          <w:i/>
          <w:iCs/>
          <w:sz w:val="24"/>
          <w:szCs w:val="24"/>
        </w:rPr>
        <w:t>Youth Support and Education</w:t>
      </w:r>
      <w:r w:rsidR="00B86A65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$250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D22C9" w14:paraId="5286AD42" w14:textId="77777777" w:rsidTr="009D22C9">
        <w:tc>
          <w:tcPr>
            <w:tcW w:w="3116" w:type="dxa"/>
          </w:tcPr>
          <w:p w14:paraId="315AABD6" w14:textId="3F334FAD" w:rsidR="009D22C9" w:rsidRDefault="00387A2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Bradford 4-H $250 (2025 Fair Expenses)</w:t>
            </w:r>
          </w:p>
        </w:tc>
        <w:tc>
          <w:tcPr>
            <w:tcW w:w="3117" w:type="dxa"/>
          </w:tcPr>
          <w:p w14:paraId="7E7F00C3" w14:textId="58AD3DFD" w:rsidR="009D22C9" w:rsidRDefault="00387A2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$250</w:t>
            </w:r>
          </w:p>
        </w:tc>
        <w:tc>
          <w:tcPr>
            <w:tcW w:w="3117" w:type="dxa"/>
          </w:tcPr>
          <w:p w14:paraId="694D38BE" w14:textId="77777777" w:rsidR="009D22C9" w:rsidRDefault="009D22C9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053FA3EF" w14:textId="77777777" w:rsidTr="009D22C9">
        <w:tc>
          <w:tcPr>
            <w:tcW w:w="3116" w:type="dxa"/>
          </w:tcPr>
          <w:p w14:paraId="13B1ADD2" w14:textId="2F82BDDC" w:rsidR="009D22C9" w:rsidRDefault="009D22C9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26619E6" w14:textId="59911FED" w:rsidR="009D22C9" w:rsidRDefault="009D22C9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1FC4068" w14:textId="77777777" w:rsidR="009D22C9" w:rsidRDefault="009D22C9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2A5B4AD1" w14:textId="77777777" w:rsidTr="009D22C9">
        <w:tc>
          <w:tcPr>
            <w:tcW w:w="3116" w:type="dxa"/>
          </w:tcPr>
          <w:p w14:paraId="7580CC9B" w14:textId="77777777" w:rsidR="009D22C9" w:rsidRDefault="009D22C9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9364CC5" w14:textId="77777777" w:rsidR="009D22C9" w:rsidRDefault="009D22C9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2C0226" w14:textId="77777777" w:rsidR="009D22C9" w:rsidRDefault="009D22C9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365799DE" w14:textId="77777777" w:rsidTr="009D22C9">
        <w:tc>
          <w:tcPr>
            <w:tcW w:w="3116" w:type="dxa"/>
          </w:tcPr>
          <w:p w14:paraId="0B51F3B1" w14:textId="77777777" w:rsidR="009D22C9" w:rsidRDefault="009D22C9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1FE96E1" w14:textId="77777777" w:rsidR="009D22C9" w:rsidRDefault="009D22C9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EEF1DCF" w14:textId="77777777" w:rsidR="009D22C9" w:rsidRDefault="009D22C9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5AE703DE" w14:textId="77777777" w:rsidR="00887B05" w:rsidRDefault="00887B05" w:rsidP="00132F56">
      <w:pPr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73B5ECBC" w14:textId="61CB9A30" w:rsidR="00132F56" w:rsidRPr="00387A26" w:rsidRDefault="00132F56" w:rsidP="00132F56">
      <w:pPr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387A26">
        <w:rPr>
          <w:rFonts w:asciiTheme="majorHAnsi" w:hAnsiTheme="majorHAnsi" w:cs="Times New Roman"/>
          <w:b/>
          <w:bCs/>
          <w:i/>
          <w:iCs/>
          <w:sz w:val="24"/>
          <w:szCs w:val="24"/>
        </w:rPr>
        <w:t>Land Management</w:t>
      </w:r>
      <w:r w:rsidR="00282B46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$</w:t>
      </w:r>
      <w:r w:rsidR="00B86A65">
        <w:rPr>
          <w:rFonts w:asciiTheme="majorHAnsi" w:hAnsiTheme="majorHAnsi" w:cs="Times New Roman"/>
          <w:b/>
          <w:bCs/>
          <w:i/>
          <w:iCs/>
          <w:sz w:val="24"/>
          <w:szCs w:val="24"/>
        </w:rPr>
        <w:t>251.88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87A26" w14:paraId="75447A22" w14:textId="77777777" w:rsidTr="00B54966">
        <w:tc>
          <w:tcPr>
            <w:tcW w:w="3116" w:type="dxa"/>
          </w:tcPr>
          <w:p w14:paraId="6FD87ADC" w14:textId="5F0E7125" w:rsidR="00387A26" w:rsidRDefault="00387A26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447D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Owner/Op Education</w:t>
            </w:r>
          </w:p>
        </w:tc>
        <w:tc>
          <w:tcPr>
            <w:tcW w:w="3117" w:type="dxa"/>
          </w:tcPr>
          <w:p w14:paraId="5EEE2FE6" w14:textId="77777777" w:rsidR="00387A26" w:rsidRDefault="00387A2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2B06CA2" w14:textId="77777777" w:rsidR="00387A26" w:rsidRDefault="00387A2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54966" w14:paraId="0A0590C6" w14:textId="77777777" w:rsidTr="00B54966">
        <w:tc>
          <w:tcPr>
            <w:tcW w:w="3116" w:type="dxa"/>
          </w:tcPr>
          <w:p w14:paraId="62D5EB09" w14:textId="77777777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Educational materials (IFAS)</w:t>
            </w:r>
          </w:p>
          <w:p w14:paraId="43A690C3" w14:textId="77777777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54966">
              <w:rPr>
                <w:rFonts w:asciiTheme="majorHAnsi" w:hAnsiTheme="majorHAnsi" w:cs="Times New Roman"/>
                <w:sz w:val="24"/>
                <w:szCs w:val="24"/>
              </w:rPr>
              <w:t>Freshwater Plants Poster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$7</w:t>
            </w:r>
          </w:p>
          <w:p w14:paraId="680C502B" w14:textId="77777777" w:rsidR="0094188D" w:rsidRDefault="0094188D" w:rsidP="0094188D">
            <w:pPr>
              <w:rPr>
                <w:rFonts w:cs="Times New Roman"/>
                <w:sz w:val="24"/>
                <w:szCs w:val="24"/>
              </w:rPr>
            </w:pPr>
            <w:r w:rsidRPr="00B54966">
              <w:rPr>
                <w:rFonts w:cs="Times New Roman"/>
                <w:sz w:val="24"/>
                <w:szCs w:val="24"/>
              </w:rPr>
              <w:t>Poisonous Pasture Plants</w:t>
            </w:r>
            <w:r>
              <w:rPr>
                <w:rFonts w:cs="Times New Roman"/>
                <w:sz w:val="24"/>
                <w:szCs w:val="24"/>
              </w:rPr>
              <w:t xml:space="preserve"> of </w:t>
            </w:r>
            <w:r w:rsidRPr="00B54966">
              <w:rPr>
                <w:rFonts w:cs="Times New Roman"/>
                <w:sz w:val="24"/>
                <w:szCs w:val="24"/>
              </w:rPr>
              <w:t>Florida ID Deck</w:t>
            </w:r>
            <w:r>
              <w:rPr>
                <w:rFonts w:cs="Times New Roman"/>
                <w:sz w:val="24"/>
                <w:szCs w:val="24"/>
              </w:rPr>
              <w:t xml:space="preserve"> $10</w:t>
            </w:r>
          </w:p>
          <w:p w14:paraId="32BC2D43" w14:textId="3B6C7ED4" w:rsidR="00B54966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54966">
              <w:rPr>
                <w:rFonts w:cs="Times New Roman"/>
                <w:sz w:val="24"/>
                <w:szCs w:val="24"/>
              </w:rPr>
              <w:t>Protect Waters Poster</w:t>
            </w:r>
            <w:r>
              <w:rPr>
                <w:rFonts w:cs="Times New Roman"/>
                <w:sz w:val="24"/>
                <w:szCs w:val="24"/>
              </w:rPr>
              <w:t xml:space="preserve"> 9.99</w:t>
            </w:r>
          </w:p>
        </w:tc>
        <w:tc>
          <w:tcPr>
            <w:tcW w:w="3117" w:type="dxa"/>
          </w:tcPr>
          <w:p w14:paraId="782144F8" w14:textId="6C7A2CAF" w:rsidR="00B54966" w:rsidRDefault="00282B4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36.99</w:t>
            </w:r>
          </w:p>
        </w:tc>
        <w:tc>
          <w:tcPr>
            <w:tcW w:w="3117" w:type="dxa"/>
          </w:tcPr>
          <w:p w14:paraId="2F5FD1EF" w14:textId="77777777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54966" w14:paraId="675D208A" w14:textId="77777777" w:rsidTr="00B54966">
        <w:tc>
          <w:tcPr>
            <w:tcW w:w="3116" w:type="dxa"/>
          </w:tcPr>
          <w:p w14:paraId="128FB255" w14:textId="37ACEAC8" w:rsidR="00B54966" w:rsidRPr="00387A26" w:rsidRDefault="0094188D" w:rsidP="0094188D">
            <w:pP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387A26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Invasive Species</w:t>
            </w:r>
          </w:p>
        </w:tc>
        <w:tc>
          <w:tcPr>
            <w:tcW w:w="3117" w:type="dxa"/>
          </w:tcPr>
          <w:p w14:paraId="2DB91569" w14:textId="77777777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0772F44" w14:textId="77777777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4188D" w14:paraId="587589DA" w14:textId="77777777" w:rsidTr="00B54966">
        <w:tc>
          <w:tcPr>
            <w:tcW w:w="3116" w:type="dxa"/>
          </w:tcPr>
          <w:p w14:paraId="3D893435" w14:textId="77777777" w:rsidR="0094188D" w:rsidRDefault="00387A26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Educational materials </w:t>
            </w:r>
          </w:p>
          <w:p w14:paraId="53A4B1B7" w14:textId="77777777" w:rsidR="00387A26" w:rsidRDefault="00387A26" w:rsidP="00387A2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B469E">
              <w:rPr>
                <w:rFonts w:asciiTheme="majorHAnsi" w:hAnsiTheme="majorHAnsi" w:cs="Times New Roman"/>
                <w:sz w:val="24"/>
                <w:szCs w:val="24"/>
              </w:rPr>
              <w:t>Aquatic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FB469E">
              <w:rPr>
                <w:rFonts w:asciiTheme="majorHAnsi" w:hAnsiTheme="majorHAnsi" w:cs="Times New Roman"/>
                <w:sz w:val="24"/>
                <w:szCs w:val="24"/>
              </w:rPr>
              <w:t>ID Deck 29.99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ea</w:t>
            </w:r>
            <w:proofErr w:type="spellEnd"/>
            <w:r w:rsidRPr="00FB469E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</w:p>
          <w:p w14:paraId="1079E700" w14:textId="77777777" w:rsidR="00387A26" w:rsidRPr="005372AF" w:rsidRDefault="00387A26" w:rsidP="00387A2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372AF">
              <w:rPr>
                <w:rFonts w:asciiTheme="majorHAnsi" w:hAnsiTheme="majorHAnsi" w:cs="Times New Roman"/>
                <w:sz w:val="24"/>
                <w:szCs w:val="24"/>
              </w:rPr>
              <w:t>Invasive Non-Native Plants</w:t>
            </w:r>
          </w:p>
          <w:p w14:paraId="102371F8" w14:textId="77777777" w:rsidR="00387A26" w:rsidRDefault="00387A26" w:rsidP="00387A2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372AF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Photo Mural</w:t>
            </w:r>
            <w:r w:rsidRPr="00387A2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$12</w:t>
            </w:r>
          </w:p>
          <w:p w14:paraId="7AEC2709" w14:textId="2D693298" w:rsidR="00387A26" w:rsidRPr="00387A26" w:rsidRDefault="00387A26" w:rsidP="00387A2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387A26">
              <w:rPr>
                <w:rFonts w:asciiTheme="majorHAnsi" w:hAnsiTheme="majorHAnsi" w:cs="Times New Roman"/>
                <w:sz w:val="24"/>
                <w:szCs w:val="24"/>
              </w:rPr>
              <w:t>More « … »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$12</w:t>
            </w:r>
          </w:p>
        </w:tc>
        <w:tc>
          <w:tcPr>
            <w:tcW w:w="3117" w:type="dxa"/>
          </w:tcPr>
          <w:p w14:paraId="50A284FF" w14:textId="2E16B445" w:rsidR="0094188D" w:rsidRDefault="00387A26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89.97</w:t>
            </w:r>
          </w:p>
        </w:tc>
        <w:tc>
          <w:tcPr>
            <w:tcW w:w="3117" w:type="dxa"/>
          </w:tcPr>
          <w:p w14:paraId="05D506E1" w14:textId="77777777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4188D" w14:paraId="0240E0D0" w14:textId="77777777" w:rsidTr="00B54966">
        <w:tc>
          <w:tcPr>
            <w:tcW w:w="3116" w:type="dxa"/>
          </w:tcPr>
          <w:p w14:paraId="344D8A25" w14:textId="77777777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Supply: Removal event, each</w:t>
            </w:r>
          </w:p>
          <w:p w14:paraId="1DB98D94" w14:textId="77777777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Trash Bags $45.98/200ct</w:t>
            </w:r>
          </w:p>
          <w:p w14:paraId="72791BF6" w14:textId="77777777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Gloves $48.00/48ct</w:t>
            </w:r>
          </w:p>
          <w:p w14:paraId="2B32AB39" w14:textId="77777777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Water $10.94/80ct</w:t>
            </w:r>
          </w:p>
          <w:p w14:paraId="7AB629FE" w14:textId="51DF711D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Table supply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misc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$20</w:t>
            </w:r>
          </w:p>
        </w:tc>
        <w:tc>
          <w:tcPr>
            <w:tcW w:w="3117" w:type="dxa"/>
          </w:tcPr>
          <w:p w14:paraId="3975E9A3" w14:textId="3D242B55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124.92</w:t>
            </w:r>
          </w:p>
        </w:tc>
        <w:tc>
          <w:tcPr>
            <w:tcW w:w="3117" w:type="dxa"/>
          </w:tcPr>
          <w:p w14:paraId="7B90EF7F" w14:textId="77777777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4188D" w14:paraId="353743F6" w14:textId="77777777" w:rsidTr="00B54966">
        <w:tc>
          <w:tcPr>
            <w:tcW w:w="3116" w:type="dxa"/>
          </w:tcPr>
          <w:p w14:paraId="0DFD40D7" w14:textId="4C877BC9" w:rsidR="0094188D" w:rsidRPr="00B54966" w:rsidRDefault="0094188D" w:rsidP="009418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7AD3134" w14:textId="1B740243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A45721A" w14:textId="77777777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4188D" w14:paraId="2144E1A9" w14:textId="77777777" w:rsidTr="00B54966">
        <w:tc>
          <w:tcPr>
            <w:tcW w:w="3116" w:type="dxa"/>
          </w:tcPr>
          <w:p w14:paraId="2436F927" w14:textId="3E29D92D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011D44" w14:textId="04A4B7BF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CC9A37" w14:textId="77777777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4188D" w14:paraId="7464E9DB" w14:textId="77777777" w:rsidTr="00B54966">
        <w:tc>
          <w:tcPr>
            <w:tcW w:w="3116" w:type="dxa"/>
          </w:tcPr>
          <w:p w14:paraId="784C3F64" w14:textId="760ECDE1" w:rsidR="0094188D" w:rsidRPr="00B54966" w:rsidRDefault="0094188D" w:rsidP="009418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28DEB5" w14:textId="667D756D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AF49780" w14:textId="77777777" w:rsidR="0094188D" w:rsidRDefault="0094188D" w:rsidP="0094188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1A1E8C09" w14:textId="77777777" w:rsidR="00B54966" w:rsidRPr="00B54966" w:rsidRDefault="00B54966" w:rsidP="00132F56">
      <w:pPr>
        <w:rPr>
          <w:rFonts w:asciiTheme="majorHAnsi" w:hAnsiTheme="majorHAnsi" w:cs="Times New Roman"/>
          <w:sz w:val="24"/>
          <w:szCs w:val="24"/>
        </w:rPr>
      </w:pPr>
    </w:p>
    <w:p w14:paraId="6180423C" w14:textId="735D0365" w:rsidR="00132F56" w:rsidRDefault="00132F56" w:rsidP="00132F56">
      <w:pPr>
        <w:rPr>
          <w:rFonts w:asciiTheme="majorHAnsi" w:hAnsiTheme="majorHAnsi" w:cs="Times New Roman"/>
          <w:i/>
          <w:iCs/>
          <w:sz w:val="24"/>
          <w:szCs w:val="24"/>
        </w:rPr>
      </w:pPr>
      <w:r w:rsidRPr="00D574CF">
        <w:rPr>
          <w:rFonts w:asciiTheme="majorHAnsi" w:hAnsiTheme="majorHAnsi" w:cs="Times New Roman"/>
          <w:i/>
          <w:iCs/>
          <w:sz w:val="24"/>
          <w:szCs w:val="24"/>
        </w:rPr>
        <w:t xml:space="preserve">Water </w:t>
      </w:r>
      <w:r w:rsidR="00B54966">
        <w:rPr>
          <w:rFonts w:asciiTheme="majorHAnsi" w:hAnsiTheme="majorHAnsi" w:cs="Times New Roman"/>
          <w:i/>
          <w:iCs/>
          <w:sz w:val="24"/>
          <w:szCs w:val="24"/>
        </w:rPr>
        <w:t xml:space="preserve">Quality &amp; Levels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4966" w14:paraId="35F82A8B" w14:textId="77777777" w:rsidTr="00B54966">
        <w:tc>
          <w:tcPr>
            <w:tcW w:w="3116" w:type="dxa"/>
          </w:tcPr>
          <w:p w14:paraId="23C052DE" w14:textId="5A0F1249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Water Quality </w:t>
            </w:r>
          </w:p>
        </w:tc>
        <w:tc>
          <w:tcPr>
            <w:tcW w:w="3117" w:type="dxa"/>
          </w:tcPr>
          <w:p w14:paraId="2437D90E" w14:textId="77777777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8EAFBA" w14:textId="77777777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87A26" w14:paraId="659AE025" w14:textId="77777777" w:rsidTr="00B54966">
        <w:tc>
          <w:tcPr>
            <w:tcW w:w="3116" w:type="dxa"/>
          </w:tcPr>
          <w:p w14:paraId="5B9EC65F" w14:textId="596BBDFA" w:rsidR="00387A26" w:rsidRDefault="00387A2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WWALS membership</w:t>
            </w:r>
          </w:p>
        </w:tc>
        <w:tc>
          <w:tcPr>
            <w:tcW w:w="3117" w:type="dxa"/>
          </w:tcPr>
          <w:p w14:paraId="752D1DF9" w14:textId="693CC408" w:rsidR="00387A26" w:rsidRPr="00387A26" w:rsidRDefault="00887B05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500</w:t>
            </w:r>
          </w:p>
        </w:tc>
        <w:tc>
          <w:tcPr>
            <w:tcW w:w="3117" w:type="dxa"/>
          </w:tcPr>
          <w:p w14:paraId="5EE3D623" w14:textId="77777777" w:rsidR="00387A26" w:rsidRDefault="00387A2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87A26" w14:paraId="15C6D3DA" w14:textId="77777777" w:rsidTr="00B54966">
        <w:tc>
          <w:tcPr>
            <w:tcW w:w="3116" w:type="dxa"/>
          </w:tcPr>
          <w:p w14:paraId="54119B54" w14:textId="32EC8F7F" w:rsidR="00387A26" w:rsidRDefault="00387A2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Milage: Establish sample pts</w:t>
            </w:r>
          </w:p>
        </w:tc>
        <w:tc>
          <w:tcPr>
            <w:tcW w:w="3117" w:type="dxa"/>
          </w:tcPr>
          <w:p w14:paraId="4280D59C" w14:textId="591A5213" w:rsidR="00387A26" w:rsidRDefault="00387A2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387A26">
              <w:rPr>
                <w:rFonts w:asciiTheme="majorHAnsi" w:hAnsiTheme="majorHAnsi" w:cs="Times New Roman"/>
                <w:sz w:val="24"/>
                <w:szCs w:val="24"/>
              </w:rPr>
              <w:t>46.28</w:t>
            </w:r>
          </w:p>
        </w:tc>
        <w:tc>
          <w:tcPr>
            <w:tcW w:w="3117" w:type="dxa"/>
          </w:tcPr>
          <w:p w14:paraId="638F9152" w14:textId="77777777" w:rsidR="00387A26" w:rsidRDefault="00387A2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54966" w14:paraId="7C6CACA2" w14:textId="77777777" w:rsidTr="00B54966">
        <w:tc>
          <w:tcPr>
            <w:tcW w:w="3116" w:type="dxa"/>
          </w:tcPr>
          <w:p w14:paraId="0C84E446" w14:textId="222A0D38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13619BC" w14:textId="77777777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38625FF" w14:textId="77777777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54966" w14:paraId="14BC47CF" w14:textId="77777777" w:rsidTr="00B54966">
        <w:tc>
          <w:tcPr>
            <w:tcW w:w="3116" w:type="dxa"/>
          </w:tcPr>
          <w:p w14:paraId="7027AC93" w14:textId="43749C53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Sampling supply</w:t>
            </w:r>
          </w:p>
        </w:tc>
        <w:tc>
          <w:tcPr>
            <w:tcW w:w="3117" w:type="dxa"/>
          </w:tcPr>
          <w:p w14:paraId="3D1468A2" w14:textId="77777777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2FED19D" w14:textId="77777777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54966" w14:paraId="6480DDAF" w14:textId="77777777" w:rsidTr="00B54966">
        <w:tc>
          <w:tcPr>
            <w:tcW w:w="3116" w:type="dxa"/>
          </w:tcPr>
          <w:p w14:paraId="161B8686" w14:textId="526207EB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Testing supply</w:t>
            </w:r>
          </w:p>
        </w:tc>
        <w:tc>
          <w:tcPr>
            <w:tcW w:w="3117" w:type="dxa"/>
          </w:tcPr>
          <w:p w14:paraId="3904909B" w14:textId="77777777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2C608C" w14:textId="77777777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54966" w14:paraId="5E40A914" w14:textId="77777777" w:rsidTr="00B54966">
        <w:tc>
          <w:tcPr>
            <w:tcW w:w="3116" w:type="dxa"/>
          </w:tcPr>
          <w:p w14:paraId="3EC5621C" w14:textId="116CF7AC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Testing Equipment</w:t>
            </w:r>
          </w:p>
        </w:tc>
        <w:tc>
          <w:tcPr>
            <w:tcW w:w="3117" w:type="dxa"/>
          </w:tcPr>
          <w:p w14:paraId="3551965A" w14:textId="77777777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01CDCB" w14:textId="77777777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54966" w14:paraId="5F528DFF" w14:textId="77777777" w:rsidTr="00B54966">
        <w:tc>
          <w:tcPr>
            <w:tcW w:w="3116" w:type="dxa"/>
          </w:tcPr>
          <w:p w14:paraId="71A35747" w14:textId="16474759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7" w:type="dxa"/>
          </w:tcPr>
          <w:p w14:paraId="22583807" w14:textId="77777777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D6A3A7D" w14:textId="77777777" w:rsidR="00B54966" w:rsidRDefault="00B54966" w:rsidP="00132F5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0BA226A5" w14:textId="77777777" w:rsidR="00B54966" w:rsidRPr="00B54966" w:rsidRDefault="00B54966" w:rsidP="00132F56">
      <w:pPr>
        <w:rPr>
          <w:rFonts w:asciiTheme="majorHAnsi" w:hAnsiTheme="majorHAnsi" w:cs="Times New Roman"/>
          <w:sz w:val="24"/>
          <w:szCs w:val="24"/>
        </w:rPr>
      </w:pPr>
    </w:p>
    <w:p w14:paraId="5DB6C8E5" w14:textId="77777777" w:rsidR="00C40270" w:rsidRDefault="00C40270">
      <w:pPr>
        <w:spacing w:line="278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br w:type="page"/>
      </w:r>
    </w:p>
    <w:p w14:paraId="06AAFF1B" w14:textId="4F287253" w:rsidR="00AE60EA" w:rsidRPr="008A410F" w:rsidRDefault="009D22C9" w:rsidP="009400A6">
      <w:pPr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8A410F">
        <w:rPr>
          <w:rFonts w:asciiTheme="majorHAnsi" w:hAnsiTheme="majorHAnsi" w:cs="Times New Roman"/>
          <w:b/>
          <w:bCs/>
          <w:sz w:val="24"/>
          <w:szCs w:val="24"/>
        </w:rPr>
        <w:lastRenderedPageBreak/>
        <w:t>Draft</w:t>
      </w:r>
      <w:r w:rsidRPr="008A410F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8A410F">
        <w:rPr>
          <w:rFonts w:asciiTheme="majorHAnsi" w:hAnsiTheme="majorHAnsi" w:cs="Times New Roman"/>
          <w:b/>
          <w:bCs/>
          <w:sz w:val="24"/>
          <w:szCs w:val="24"/>
        </w:rPr>
        <w:t>Budget</w:t>
      </w:r>
      <w:r w:rsidRPr="008A410F">
        <w:rPr>
          <w:rFonts w:asciiTheme="majorHAnsi" w:hAnsiTheme="majorHAnsi" w:cs="Times New Roman"/>
          <w:b/>
          <w:bCs/>
          <w:sz w:val="24"/>
          <w:szCs w:val="24"/>
        </w:rPr>
        <w:t xml:space="preserve"> 202</w:t>
      </w:r>
      <w:r w:rsidRPr="008A410F">
        <w:rPr>
          <w:rFonts w:asciiTheme="majorHAnsi" w:hAnsiTheme="majorHAnsi" w:cs="Times New Roman"/>
          <w:b/>
          <w:bCs/>
          <w:sz w:val="24"/>
          <w:szCs w:val="24"/>
        </w:rPr>
        <w:t>5</w:t>
      </w:r>
      <w:r w:rsidRPr="008A410F">
        <w:rPr>
          <w:rFonts w:asciiTheme="majorHAnsi" w:hAnsiTheme="majorHAnsi" w:cs="Times New Roman"/>
          <w:b/>
          <w:bCs/>
          <w:sz w:val="24"/>
          <w:szCs w:val="24"/>
        </w:rPr>
        <w:t>/202</w:t>
      </w:r>
      <w:r w:rsidRPr="008A410F">
        <w:rPr>
          <w:rFonts w:asciiTheme="majorHAnsi" w:hAnsiTheme="majorHAnsi" w:cs="Times New Roman"/>
          <w:b/>
          <w:bCs/>
          <w:sz w:val="24"/>
          <w:szCs w:val="24"/>
        </w:rPr>
        <w:t>6</w:t>
      </w:r>
    </w:p>
    <w:p w14:paraId="2D9E9DDD" w14:textId="77777777" w:rsidR="00C40270" w:rsidRDefault="00C40270" w:rsidP="009400A6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31508FC7" w14:textId="341B791C" w:rsidR="00B86A65" w:rsidRPr="00427B0B" w:rsidRDefault="00B86A65" w:rsidP="009400A6">
      <w:pPr>
        <w:spacing w:after="0"/>
        <w:rPr>
          <w:rFonts w:asciiTheme="majorHAnsi" w:hAnsiTheme="majorHAnsi" w:cs="Times New Roman"/>
          <w:i/>
          <w:iCs/>
          <w:sz w:val="24"/>
          <w:szCs w:val="24"/>
        </w:rPr>
      </w:pPr>
      <w:r w:rsidRPr="00427B0B">
        <w:rPr>
          <w:rFonts w:asciiTheme="majorHAnsi" w:hAnsiTheme="majorHAnsi" w:cs="Times New Roman"/>
          <w:i/>
          <w:iCs/>
          <w:sz w:val="24"/>
          <w:szCs w:val="24"/>
        </w:rPr>
        <w:t>Operating</w:t>
      </w:r>
      <w:r w:rsidR="00427B0B" w:rsidRPr="00427B0B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$1175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D22C9" w14:paraId="0A2BD816" w14:textId="77777777" w:rsidTr="00E23002">
        <w:tc>
          <w:tcPr>
            <w:tcW w:w="3116" w:type="dxa"/>
          </w:tcPr>
          <w:p w14:paraId="7EE45FE7" w14:textId="2EF8DDE2" w:rsidR="009D22C9" w:rsidRDefault="009D22C9" w:rsidP="00E23002">
            <w:pPr>
              <w:tabs>
                <w:tab w:val="center" w:pos="145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Microsoft Office</w:t>
            </w:r>
          </w:p>
        </w:tc>
        <w:tc>
          <w:tcPr>
            <w:tcW w:w="3117" w:type="dxa"/>
          </w:tcPr>
          <w:p w14:paraId="1A401C54" w14:textId="195A4A39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72.00</w:t>
            </w:r>
          </w:p>
        </w:tc>
        <w:tc>
          <w:tcPr>
            <w:tcW w:w="3117" w:type="dxa"/>
          </w:tcPr>
          <w:p w14:paraId="288B7C49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4350AD4B" w14:textId="77777777" w:rsidTr="00E23002">
        <w:tc>
          <w:tcPr>
            <w:tcW w:w="3116" w:type="dxa"/>
          </w:tcPr>
          <w:p w14:paraId="4F0D761E" w14:textId="4A01A079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Zoom renewal</w:t>
            </w:r>
          </w:p>
        </w:tc>
        <w:tc>
          <w:tcPr>
            <w:tcW w:w="3117" w:type="dxa"/>
          </w:tcPr>
          <w:p w14:paraId="52794A98" w14:textId="1D603A9A" w:rsidR="009D22C9" w:rsidRPr="00907053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B86A65">
              <w:rPr>
                <w:rFonts w:asciiTheme="majorHAnsi" w:hAnsiTheme="majorHAnsi" w:cs="Times New Roman"/>
                <w:sz w:val="24"/>
                <w:szCs w:val="24"/>
              </w:rPr>
              <w:t>160.00</w:t>
            </w:r>
          </w:p>
        </w:tc>
        <w:tc>
          <w:tcPr>
            <w:tcW w:w="3117" w:type="dxa"/>
          </w:tcPr>
          <w:p w14:paraId="122F8010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2ACED9A3" w14:textId="77777777" w:rsidTr="00E23002">
        <w:tc>
          <w:tcPr>
            <w:tcW w:w="3116" w:type="dxa"/>
          </w:tcPr>
          <w:p w14:paraId="0914FB07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Ink (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color+black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14:paraId="04EEFAC9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68.94</w:t>
            </w:r>
          </w:p>
        </w:tc>
        <w:tc>
          <w:tcPr>
            <w:tcW w:w="3117" w:type="dxa"/>
          </w:tcPr>
          <w:p w14:paraId="5F17B02F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6EAF47FB" w14:textId="77777777" w:rsidTr="00E23002">
        <w:tc>
          <w:tcPr>
            <w:tcW w:w="3116" w:type="dxa"/>
          </w:tcPr>
          <w:p w14:paraId="5C7FFE88" w14:textId="3F143094" w:rsidR="009D22C9" w:rsidRPr="00427B0B" w:rsidRDefault="00C40270" w:rsidP="00E23002">
            <w:pPr>
              <w:rPr>
                <w:rFonts w:cs="Times New Roman"/>
                <w:sz w:val="24"/>
                <w:szCs w:val="24"/>
              </w:rPr>
            </w:pPr>
            <w:r w:rsidRPr="00427B0B">
              <w:rPr>
                <w:rFonts w:cs="Times New Roman"/>
                <w:sz w:val="24"/>
                <w:szCs w:val="24"/>
              </w:rPr>
              <w:t>Misc supply</w:t>
            </w:r>
          </w:p>
        </w:tc>
        <w:tc>
          <w:tcPr>
            <w:tcW w:w="3117" w:type="dxa"/>
          </w:tcPr>
          <w:p w14:paraId="355489B7" w14:textId="063B81BC" w:rsidR="009D22C9" w:rsidRDefault="00C40270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150.00</w:t>
            </w:r>
          </w:p>
        </w:tc>
        <w:tc>
          <w:tcPr>
            <w:tcW w:w="3117" w:type="dxa"/>
          </w:tcPr>
          <w:p w14:paraId="0733F0F3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27B0B" w14:paraId="4C58CF88" w14:textId="77777777" w:rsidTr="00E23002">
        <w:tc>
          <w:tcPr>
            <w:tcW w:w="3116" w:type="dxa"/>
          </w:tcPr>
          <w:p w14:paraId="469A8606" w14:textId="078F3101" w:rsidR="00427B0B" w:rsidRDefault="00427B0B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Training &amp; Ed</w:t>
            </w:r>
          </w:p>
        </w:tc>
        <w:tc>
          <w:tcPr>
            <w:tcW w:w="3117" w:type="dxa"/>
          </w:tcPr>
          <w:p w14:paraId="3114675A" w14:textId="56B30D20" w:rsidR="00427B0B" w:rsidRDefault="00427B0B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85.00</w:t>
            </w:r>
          </w:p>
        </w:tc>
        <w:tc>
          <w:tcPr>
            <w:tcW w:w="3117" w:type="dxa"/>
          </w:tcPr>
          <w:p w14:paraId="76CDB2FF" w14:textId="77777777" w:rsidR="00427B0B" w:rsidRDefault="00427B0B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264112BE" w14:textId="77777777" w:rsidTr="00E23002">
        <w:tc>
          <w:tcPr>
            <w:tcW w:w="3116" w:type="dxa"/>
          </w:tcPr>
          <w:p w14:paraId="556960BE" w14:textId="36EE0208" w:rsidR="009D22C9" w:rsidRDefault="00C40270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DOE fee</w:t>
            </w:r>
          </w:p>
        </w:tc>
        <w:tc>
          <w:tcPr>
            <w:tcW w:w="3117" w:type="dxa"/>
          </w:tcPr>
          <w:p w14:paraId="46B13CE7" w14:textId="2FB27E0D" w:rsidR="009D22C9" w:rsidRDefault="00C40270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175.00</w:t>
            </w:r>
          </w:p>
        </w:tc>
        <w:tc>
          <w:tcPr>
            <w:tcW w:w="3117" w:type="dxa"/>
          </w:tcPr>
          <w:p w14:paraId="187A48A1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02222487" w14:textId="77777777" w:rsidTr="00E23002">
        <w:tc>
          <w:tcPr>
            <w:tcW w:w="3116" w:type="dxa"/>
          </w:tcPr>
          <w:p w14:paraId="2978DD17" w14:textId="7DC65E8A" w:rsidR="009D22C9" w:rsidRPr="00C40270" w:rsidRDefault="00C40270" w:rsidP="00C40270">
            <w:pPr>
              <w:jc w:val="righ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TOTAL Operating</w:t>
            </w:r>
          </w:p>
        </w:tc>
        <w:tc>
          <w:tcPr>
            <w:tcW w:w="3117" w:type="dxa"/>
          </w:tcPr>
          <w:p w14:paraId="1CC67B92" w14:textId="6BFB5B03" w:rsidR="009D22C9" w:rsidRPr="00C40270" w:rsidRDefault="00427B0B" w:rsidP="00E23002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710</w:t>
            </w:r>
            <w:r w:rsidR="00C4027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.94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(464.06)</w:t>
            </w:r>
          </w:p>
        </w:tc>
        <w:tc>
          <w:tcPr>
            <w:tcW w:w="3117" w:type="dxa"/>
          </w:tcPr>
          <w:p w14:paraId="057F5D12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72E0103A" w14:textId="77777777" w:rsidR="009D22C9" w:rsidRDefault="009D22C9" w:rsidP="009D22C9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18DB8254" w14:textId="77777777" w:rsidR="009D22C9" w:rsidRDefault="009D22C9" w:rsidP="009D22C9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Projects:</w:t>
      </w:r>
    </w:p>
    <w:p w14:paraId="3823814B" w14:textId="655C4186" w:rsidR="009D22C9" w:rsidRPr="00C40270" w:rsidRDefault="009D22C9" w:rsidP="009D22C9">
      <w:pPr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D574CF">
        <w:rPr>
          <w:rFonts w:asciiTheme="majorHAnsi" w:hAnsiTheme="majorHAnsi" w:cs="Times New Roman"/>
          <w:i/>
          <w:iCs/>
          <w:sz w:val="24"/>
          <w:szCs w:val="24"/>
        </w:rPr>
        <w:t>Youth Support and Education</w:t>
      </w:r>
      <w:r w:rsidR="00C40270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C40270">
        <w:rPr>
          <w:rFonts w:asciiTheme="majorHAnsi" w:hAnsiTheme="majorHAnsi" w:cs="Times New Roman"/>
          <w:b/>
          <w:bCs/>
          <w:i/>
          <w:iCs/>
          <w:sz w:val="24"/>
          <w:szCs w:val="24"/>
        </w:rPr>
        <w:t>$625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D22C9" w14:paraId="1F8FF9C9" w14:textId="77777777" w:rsidTr="00E23002">
        <w:tc>
          <w:tcPr>
            <w:tcW w:w="3116" w:type="dxa"/>
          </w:tcPr>
          <w:p w14:paraId="4523FD9A" w14:textId="2F5BD81F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Poster Contest</w:t>
            </w:r>
            <w:r w:rsidR="00BA4422">
              <w:rPr>
                <w:rFonts w:asciiTheme="majorHAnsi" w:hAnsiTheme="majorHAnsi" w:cs="Times New Roman"/>
                <w:sz w:val="24"/>
                <w:szCs w:val="24"/>
              </w:rPr>
              <w:t xml:space="preserve"> premiums</w:t>
            </w:r>
          </w:p>
        </w:tc>
        <w:tc>
          <w:tcPr>
            <w:tcW w:w="3117" w:type="dxa"/>
          </w:tcPr>
          <w:p w14:paraId="10C4D13E" w14:textId="0CB86C89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300</w:t>
            </w:r>
            <w:r w:rsidR="00B17DBE">
              <w:rPr>
                <w:rFonts w:asciiTheme="majorHAnsi" w:hAnsiTheme="majorHAnsi" w:cs="Times New Roman"/>
                <w:sz w:val="24"/>
                <w:szCs w:val="24"/>
              </w:rPr>
              <w:t>.00</w:t>
            </w:r>
          </w:p>
        </w:tc>
        <w:tc>
          <w:tcPr>
            <w:tcW w:w="3117" w:type="dxa"/>
          </w:tcPr>
          <w:p w14:paraId="699BF842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6BFFA650" w14:textId="77777777" w:rsidTr="00E23002">
        <w:tc>
          <w:tcPr>
            <w:tcW w:w="3116" w:type="dxa"/>
          </w:tcPr>
          <w:p w14:paraId="716E4685" w14:textId="7CEDD698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Speech Contest</w:t>
            </w:r>
            <w:r w:rsidR="00BA4422">
              <w:rPr>
                <w:rFonts w:asciiTheme="majorHAnsi" w:hAnsiTheme="majorHAnsi" w:cs="Times New Roman"/>
                <w:sz w:val="24"/>
                <w:szCs w:val="24"/>
              </w:rPr>
              <w:t xml:space="preserve"> premiums</w:t>
            </w:r>
          </w:p>
        </w:tc>
        <w:tc>
          <w:tcPr>
            <w:tcW w:w="3117" w:type="dxa"/>
          </w:tcPr>
          <w:p w14:paraId="2E94467E" w14:textId="1A286B2F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300</w:t>
            </w:r>
            <w:r w:rsidR="00B17DBE">
              <w:rPr>
                <w:rFonts w:asciiTheme="majorHAnsi" w:hAnsiTheme="majorHAnsi" w:cs="Times New Roman"/>
                <w:sz w:val="24"/>
                <w:szCs w:val="24"/>
              </w:rPr>
              <w:t>.00</w:t>
            </w:r>
          </w:p>
        </w:tc>
        <w:tc>
          <w:tcPr>
            <w:tcW w:w="3117" w:type="dxa"/>
          </w:tcPr>
          <w:p w14:paraId="09611217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0270" w14:paraId="44F7E9FA" w14:textId="77777777" w:rsidTr="00E23002">
        <w:tc>
          <w:tcPr>
            <w:tcW w:w="3116" w:type="dxa"/>
          </w:tcPr>
          <w:p w14:paraId="79861C97" w14:textId="08C78E61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40270">
              <w:rPr>
                <w:rFonts w:asciiTheme="majorHAnsi" w:hAnsiTheme="majorHAnsi" w:cs="Times New Roman"/>
                <w:b/>
                <w:bCs/>
                <w:color w:val="EE0000"/>
                <w:sz w:val="24"/>
                <w:szCs w:val="24"/>
              </w:rPr>
              <w:t>Sponsorship funds</w:t>
            </w:r>
          </w:p>
        </w:tc>
        <w:tc>
          <w:tcPr>
            <w:tcW w:w="3117" w:type="dxa"/>
          </w:tcPr>
          <w:p w14:paraId="2903C80A" w14:textId="75561AAA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40270">
              <w:rPr>
                <w:rFonts w:asciiTheme="majorHAnsi" w:hAnsiTheme="majorHAnsi" w:cs="Times New Roman"/>
                <w:b/>
                <w:bCs/>
                <w:color w:val="EE0000"/>
                <w:sz w:val="24"/>
                <w:szCs w:val="24"/>
              </w:rPr>
              <w:t>-600</w:t>
            </w:r>
          </w:p>
        </w:tc>
        <w:tc>
          <w:tcPr>
            <w:tcW w:w="3117" w:type="dxa"/>
          </w:tcPr>
          <w:p w14:paraId="111DF2CA" w14:textId="77777777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0270" w14:paraId="2D6D209F" w14:textId="77777777" w:rsidTr="00E23002">
        <w:tc>
          <w:tcPr>
            <w:tcW w:w="3116" w:type="dxa"/>
          </w:tcPr>
          <w:p w14:paraId="499C407A" w14:textId="1D82A76D" w:rsidR="00C40270" w:rsidRPr="00BA4422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Poster &amp; Speech Ribbons</w:t>
            </w:r>
          </w:p>
        </w:tc>
        <w:tc>
          <w:tcPr>
            <w:tcW w:w="3117" w:type="dxa"/>
          </w:tcPr>
          <w:p w14:paraId="0A625414" w14:textId="45E84E5F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150.00</w:t>
            </w:r>
          </w:p>
        </w:tc>
        <w:tc>
          <w:tcPr>
            <w:tcW w:w="3117" w:type="dxa"/>
          </w:tcPr>
          <w:p w14:paraId="794028E0" w14:textId="77777777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0270" w14:paraId="6573E78B" w14:textId="77777777" w:rsidTr="00E23002">
        <w:tc>
          <w:tcPr>
            <w:tcW w:w="3116" w:type="dxa"/>
          </w:tcPr>
          <w:p w14:paraId="76640AC4" w14:textId="07D19EF6" w:rsidR="00C40270" w:rsidRP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Classroom education materials TBD</w:t>
            </w:r>
          </w:p>
        </w:tc>
        <w:tc>
          <w:tcPr>
            <w:tcW w:w="3117" w:type="dxa"/>
          </w:tcPr>
          <w:p w14:paraId="76FDE767" w14:textId="10DB0673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350.00</w:t>
            </w:r>
          </w:p>
        </w:tc>
        <w:tc>
          <w:tcPr>
            <w:tcW w:w="3117" w:type="dxa"/>
          </w:tcPr>
          <w:p w14:paraId="05A35155" w14:textId="77777777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0270" w14:paraId="2FE905C0" w14:textId="77777777" w:rsidTr="00E23002">
        <w:tc>
          <w:tcPr>
            <w:tcW w:w="3116" w:type="dxa"/>
          </w:tcPr>
          <w:p w14:paraId="4BA92E24" w14:textId="3D20489B" w:rsidR="00C40270" w:rsidRP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Outreach event support</w:t>
            </w:r>
          </w:p>
        </w:tc>
        <w:tc>
          <w:tcPr>
            <w:tcW w:w="3117" w:type="dxa"/>
          </w:tcPr>
          <w:p w14:paraId="345BFAD6" w14:textId="414C0314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125.00</w:t>
            </w:r>
          </w:p>
        </w:tc>
        <w:tc>
          <w:tcPr>
            <w:tcW w:w="3117" w:type="dxa"/>
          </w:tcPr>
          <w:p w14:paraId="47B2C2D3" w14:textId="77777777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0270" w14:paraId="1DEDF9BA" w14:textId="77777777" w:rsidTr="00E23002">
        <w:tc>
          <w:tcPr>
            <w:tcW w:w="3116" w:type="dxa"/>
          </w:tcPr>
          <w:p w14:paraId="60A5B32B" w14:textId="214749F0" w:rsidR="00C40270" w:rsidRDefault="00C40270" w:rsidP="00C40270">
            <w:pPr>
              <w:jc w:val="right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TOTAL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Youth Programs</w:t>
            </w:r>
          </w:p>
        </w:tc>
        <w:tc>
          <w:tcPr>
            <w:tcW w:w="3117" w:type="dxa"/>
          </w:tcPr>
          <w:p w14:paraId="4FD76DBC" w14:textId="2E41BF95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625</w:t>
            </w:r>
          </w:p>
        </w:tc>
        <w:tc>
          <w:tcPr>
            <w:tcW w:w="3117" w:type="dxa"/>
          </w:tcPr>
          <w:p w14:paraId="16999B78" w14:textId="77777777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1CEABB99" w14:textId="77777777" w:rsidR="009D22C9" w:rsidRPr="00132F56" w:rsidRDefault="009D22C9" w:rsidP="009D22C9">
      <w:pPr>
        <w:rPr>
          <w:rFonts w:asciiTheme="majorHAnsi" w:hAnsiTheme="majorHAnsi" w:cs="Times New Roman"/>
          <w:sz w:val="24"/>
          <w:szCs w:val="24"/>
        </w:rPr>
      </w:pPr>
    </w:p>
    <w:p w14:paraId="742B991F" w14:textId="1291A372" w:rsidR="009D22C9" w:rsidRPr="00B17DBE" w:rsidRDefault="009D22C9" w:rsidP="009D22C9">
      <w:pPr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D574CF">
        <w:rPr>
          <w:rFonts w:asciiTheme="majorHAnsi" w:hAnsiTheme="majorHAnsi" w:cs="Times New Roman"/>
          <w:i/>
          <w:iCs/>
          <w:sz w:val="24"/>
          <w:szCs w:val="24"/>
        </w:rPr>
        <w:t>Land Management</w:t>
      </w:r>
      <w:r w:rsidR="00B17DBE">
        <w:rPr>
          <w:rFonts w:asciiTheme="majorHAnsi" w:hAnsiTheme="majorHAnsi" w:cs="Times New Roman"/>
          <w:i/>
          <w:iCs/>
          <w:sz w:val="24"/>
          <w:szCs w:val="24"/>
        </w:rPr>
        <w:t xml:space="preserve">: </w:t>
      </w:r>
      <w:r w:rsidR="00B17DBE">
        <w:rPr>
          <w:rFonts w:asciiTheme="majorHAnsi" w:hAnsiTheme="majorHAnsi" w:cs="Times New Roman"/>
          <w:b/>
          <w:bCs/>
          <w:i/>
          <w:iCs/>
          <w:sz w:val="24"/>
          <w:szCs w:val="24"/>
        </w:rPr>
        <w:t>$</w:t>
      </w:r>
      <w:r w:rsidR="00FB469E">
        <w:rPr>
          <w:rFonts w:asciiTheme="majorHAnsi" w:hAnsiTheme="majorHAnsi" w:cs="Times New Roman"/>
          <w:b/>
          <w:bCs/>
          <w:i/>
          <w:iCs/>
          <w:sz w:val="24"/>
          <w:szCs w:val="24"/>
        </w:rPr>
        <w:t>7</w:t>
      </w:r>
      <w:r w:rsidR="00B17DBE">
        <w:rPr>
          <w:rFonts w:asciiTheme="majorHAnsi" w:hAnsiTheme="majorHAnsi" w:cs="Times New Roman"/>
          <w:b/>
          <w:bCs/>
          <w:i/>
          <w:iCs/>
          <w:sz w:val="24"/>
          <w:szCs w:val="24"/>
        </w:rPr>
        <w:t>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469E" w14:paraId="79E10AB1" w14:textId="77777777" w:rsidTr="00E23002">
        <w:tc>
          <w:tcPr>
            <w:tcW w:w="3116" w:type="dxa"/>
          </w:tcPr>
          <w:p w14:paraId="30979D75" w14:textId="2587EFA2" w:rsidR="00FB469E" w:rsidRPr="002447D7" w:rsidRDefault="00FB469E" w:rsidP="00E23002">
            <w:pP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2447D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Owner/Op Education $200</w:t>
            </w:r>
          </w:p>
        </w:tc>
        <w:tc>
          <w:tcPr>
            <w:tcW w:w="3117" w:type="dxa"/>
          </w:tcPr>
          <w:p w14:paraId="43805B15" w14:textId="77777777" w:rsidR="00FB469E" w:rsidRDefault="00FB469E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331CB5" w14:textId="77777777" w:rsidR="00FB469E" w:rsidRDefault="00FB469E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0087297D" w14:textId="77777777" w:rsidTr="00E23002">
        <w:tc>
          <w:tcPr>
            <w:tcW w:w="3116" w:type="dxa"/>
          </w:tcPr>
          <w:p w14:paraId="479E3179" w14:textId="5286CAB6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Annual Expo</w:t>
            </w:r>
          </w:p>
        </w:tc>
        <w:tc>
          <w:tcPr>
            <w:tcW w:w="3117" w:type="dxa"/>
          </w:tcPr>
          <w:p w14:paraId="1ADCC880" w14:textId="21544CFC" w:rsidR="009D22C9" w:rsidRDefault="00FB469E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100</w:t>
            </w:r>
            <w:r w:rsidR="00B17DBE">
              <w:rPr>
                <w:rFonts w:asciiTheme="majorHAnsi" w:hAnsiTheme="majorHAnsi" w:cs="Times New Roman"/>
                <w:sz w:val="24"/>
                <w:szCs w:val="24"/>
              </w:rPr>
              <w:t>.00</w:t>
            </w:r>
          </w:p>
        </w:tc>
        <w:tc>
          <w:tcPr>
            <w:tcW w:w="3117" w:type="dxa"/>
          </w:tcPr>
          <w:p w14:paraId="23048C4D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25E92FC4" w14:textId="77777777" w:rsidTr="00E23002">
        <w:tc>
          <w:tcPr>
            <w:tcW w:w="3116" w:type="dxa"/>
          </w:tcPr>
          <w:p w14:paraId="5C4F46C6" w14:textId="5E1EFCC4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Field Day</w:t>
            </w:r>
            <w:r w:rsidR="0094188D">
              <w:rPr>
                <w:rFonts w:asciiTheme="majorHAnsi" w:hAnsiTheme="majorHAnsi" w:cs="Times New Roman"/>
                <w:sz w:val="24"/>
                <w:szCs w:val="24"/>
              </w:rPr>
              <w:t xml:space="preserve"> expenses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(2 min)</w:t>
            </w:r>
          </w:p>
        </w:tc>
        <w:tc>
          <w:tcPr>
            <w:tcW w:w="3117" w:type="dxa"/>
          </w:tcPr>
          <w:p w14:paraId="685AF3C5" w14:textId="3306211B" w:rsidR="009D22C9" w:rsidRDefault="00B17DBE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427B0B">
              <w:rPr>
                <w:rFonts w:asciiTheme="majorHAnsi" w:hAnsiTheme="majorHAnsi" w:cs="Times New Roman"/>
                <w:sz w:val="24"/>
                <w:szCs w:val="24"/>
              </w:rPr>
              <w:t xml:space="preserve">  50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.00</w:t>
            </w:r>
          </w:p>
        </w:tc>
        <w:tc>
          <w:tcPr>
            <w:tcW w:w="3117" w:type="dxa"/>
          </w:tcPr>
          <w:p w14:paraId="0446A9B5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0270" w14:paraId="27EF8DE3" w14:textId="77777777" w:rsidTr="00FB469E">
        <w:tc>
          <w:tcPr>
            <w:tcW w:w="3116" w:type="dxa"/>
          </w:tcPr>
          <w:p w14:paraId="05BA81B6" w14:textId="115D034C" w:rsidR="00C40270" w:rsidRPr="00427B0B" w:rsidRDefault="00427B0B" w:rsidP="00427B0B">
            <w:pPr>
              <w:jc w:val="right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427B0B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TOTAL </w:t>
            </w:r>
            <w:r w:rsidR="00C40270" w:rsidRPr="00427B0B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Owner/Op Education</w:t>
            </w:r>
          </w:p>
        </w:tc>
        <w:tc>
          <w:tcPr>
            <w:tcW w:w="3117" w:type="dxa"/>
          </w:tcPr>
          <w:p w14:paraId="5F0ECD3A" w14:textId="7BF53616" w:rsidR="00C40270" w:rsidRPr="00427B0B" w:rsidRDefault="00427B0B" w:rsidP="00C40270">
            <w:pP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427B0B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150</w:t>
            </w:r>
            <w: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.00</w:t>
            </w:r>
          </w:p>
        </w:tc>
        <w:tc>
          <w:tcPr>
            <w:tcW w:w="3117" w:type="dxa"/>
          </w:tcPr>
          <w:p w14:paraId="55E4070E" w14:textId="37B7A982" w:rsidR="00C40270" w:rsidRPr="002447D7" w:rsidRDefault="00C40270" w:rsidP="00C4027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C40270" w14:paraId="144C20F9" w14:textId="77777777" w:rsidTr="00FB469E">
        <w:tc>
          <w:tcPr>
            <w:tcW w:w="3116" w:type="dxa"/>
          </w:tcPr>
          <w:p w14:paraId="19828B43" w14:textId="07034010" w:rsidR="00C40270" w:rsidRPr="002447D7" w:rsidRDefault="00C40270" w:rsidP="00C40270">
            <w:pP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2447D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Invasive Species $500</w:t>
            </w:r>
          </w:p>
        </w:tc>
        <w:tc>
          <w:tcPr>
            <w:tcW w:w="3117" w:type="dxa"/>
          </w:tcPr>
          <w:p w14:paraId="40253805" w14:textId="77777777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E2F7DF" w14:textId="77777777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0270" w14:paraId="31EA0616" w14:textId="77777777" w:rsidTr="00FB469E">
        <w:tc>
          <w:tcPr>
            <w:tcW w:w="3116" w:type="dxa"/>
          </w:tcPr>
          <w:p w14:paraId="0283D64C" w14:textId="77777777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Milage: Lead volunteer</w:t>
            </w:r>
          </w:p>
          <w:p w14:paraId="16C0E426" w14:textId="7C716458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(18m/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week @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40 weeks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.70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14:paraId="00FD44AD" w14:textId="6E404E92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504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.00</w:t>
            </w:r>
          </w:p>
        </w:tc>
        <w:tc>
          <w:tcPr>
            <w:tcW w:w="3117" w:type="dxa"/>
          </w:tcPr>
          <w:p w14:paraId="0F40542D" w14:textId="77777777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0270" w14:paraId="75F331FB" w14:textId="77777777" w:rsidTr="00FB469E">
        <w:tc>
          <w:tcPr>
            <w:tcW w:w="3116" w:type="dxa"/>
          </w:tcPr>
          <w:p w14:paraId="75B664F5" w14:textId="77777777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Education:</w:t>
            </w:r>
          </w:p>
          <w:p w14:paraId="714BFF37" w14:textId="77777777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Printing (4 posters) ~$16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br/>
              <w:t xml:space="preserve">Laminating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“ “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~30</w:t>
            </w:r>
          </w:p>
          <w:p w14:paraId="685B2BED" w14:textId="77777777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Field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Sessions ?</w:t>
            </w:r>
            <w:proofErr w:type="gramEnd"/>
          </w:p>
          <w:p w14:paraId="0CB104F5" w14:textId="77777777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E17E705" w14:textId="3413239C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46.00</w:t>
            </w:r>
          </w:p>
        </w:tc>
        <w:tc>
          <w:tcPr>
            <w:tcW w:w="3117" w:type="dxa"/>
          </w:tcPr>
          <w:p w14:paraId="7606979C" w14:textId="77777777" w:rsidR="00C40270" w:rsidRDefault="00C40270" w:rsidP="00C402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0270" w:rsidRPr="005372AF" w14:paraId="606D1F0E" w14:textId="77777777" w:rsidTr="00FB469E">
        <w:tc>
          <w:tcPr>
            <w:tcW w:w="3116" w:type="dxa"/>
          </w:tcPr>
          <w:p w14:paraId="44EDE702" w14:textId="1AA4CC14" w:rsidR="00C40270" w:rsidRPr="00427B0B" w:rsidRDefault="00C40270" w:rsidP="00427B0B">
            <w:pPr>
              <w:jc w:val="right"/>
              <w:rPr>
                <w:rFonts w:asciiTheme="majorHAnsi" w:hAnsiTheme="majorHAnsi" w:cs="Times New Roman"/>
                <w:i/>
                <w:iCs/>
                <w:sz w:val="24"/>
                <w:szCs w:val="24"/>
                <w:lang w:val="fr-FR"/>
              </w:rPr>
            </w:pPr>
            <w:r w:rsidRPr="00427B0B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 </w:t>
            </w:r>
            <w:r w:rsidR="00427B0B" w:rsidRPr="00427B0B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TOTAL Invasive Species</w:t>
            </w:r>
          </w:p>
        </w:tc>
        <w:tc>
          <w:tcPr>
            <w:tcW w:w="3117" w:type="dxa"/>
          </w:tcPr>
          <w:p w14:paraId="75C41010" w14:textId="0928EA33" w:rsidR="00C40270" w:rsidRPr="00427B0B" w:rsidRDefault="00427B0B" w:rsidP="00C40270">
            <w:pPr>
              <w:rPr>
                <w:rFonts w:asciiTheme="majorHAnsi" w:hAnsiTheme="majorHAnsi" w:cs="Times New Roman"/>
                <w:i/>
                <w:iCs/>
                <w:sz w:val="24"/>
                <w:szCs w:val="24"/>
                <w:lang w:val="fr-FR"/>
              </w:rPr>
            </w:pPr>
            <w:r w:rsidRPr="00427B0B">
              <w:rPr>
                <w:rFonts w:asciiTheme="majorHAnsi" w:hAnsiTheme="majorHAnsi" w:cs="Times New Roman"/>
                <w:i/>
                <w:iCs/>
                <w:color w:val="EE0000"/>
                <w:sz w:val="24"/>
                <w:szCs w:val="24"/>
                <w:lang w:val="fr-FR"/>
              </w:rPr>
              <w:t>550</w:t>
            </w:r>
            <w:r>
              <w:rPr>
                <w:rFonts w:asciiTheme="majorHAnsi" w:hAnsiTheme="majorHAnsi" w:cs="Times New Roman"/>
                <w:i/>
                <w:iCs/>
                <w:color w:val="EE0000"/>
                <w:sz w:val="24"/>
                <w:szCs w:val="24"/>
                <w:lang w:val="fr-FR"/>
              </w:rPr>
              <w:t>.00</w:t>
            </w:r>
          </w:p>
        </w:tc>
        <w:tc>
          <w:tcPr>
            <w:tcW w:w="3117" w:type="dxa"/>
          </w:tcPr>
          <w:p w14:paraId="7DA93BEE" w14:textId="77777777" w:rsidR="00C40270" w:rsidRPr="005372AF" w:rsidRDefault="00C40270" w:rsidP="00C40270">
            <w:pPr>
              <w:rPr>
                <w:rFonts w:asciiTheme="majorHAnsi" w:hAnsiTheme="majorHAnsi" w:cs="Times New Roman"/>
                <w:sz w:val="24"/>
                <w:szCs w:val="24"/>
                <w:lang w:val="fr-FR"/>
              </w:rPr>
            </w:pPr>
          </w:p>
        </w:tc>
      </w:tr>
      <w:tr w:rsidR="00427B0B" w:rsidRPr="005372AF" w14:paraId="7DF58BD3" w14:textId="77777777" w:rsidTr="00FB469E">
        <w:tc>
          <w:tcPr>
            <w:tcW w:w="3116" w:type="dxa"/>
          </w:tcPr>
          <w:p w14:paraId="554E6447" w14:textId="77123C4D" w:rsidR="00427B0B" w:rsidRPr="00427B0B" w:rsidRDefault="00427B0B" w:rsidP="00427B0B">
            <w:pPr>
              <w:jc w:val="righ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427B0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TOTAL </w:t>
            </w:r>
            <w:r w:rsidRPr="00427B0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Land Management</w:t>
            </w:r>
          </w:p>
        </w:tc>
        <w:tc>
          <w:tcPr>
            <w:tcW w:w="3117" w:type="dxa"/>
          </w:tcPr>
          <w:p w14:paraId="3B69DED2" w14:textId="7E270B62" w:rsidR="00427B0B" w:rsidRPr="00427B0B" w:rsidRDefault="00427B0B" w:rsidP="00C40270">
            <w:pPr>
              <w:rPr>
                <w:rFonts w:asciiTheme="majorHAnsi" w:hAnsiTheme="majorHAnsi" w:cs="Times New Roman"/>
                <w:b/>
                <w:bCs/>
                <w:color w:val="EE0000"/>
                <w:sz w:val="24"/>
                <w:szCs w:val="24"/>
                <w:lang w:val="fr-FR"/>
              </w:rPr>
            </w:pPr>
            <w:r w:rsidRPr="00427B0B">
              <w:rPr>
                <w:rFonts w:asciiTheme="majorHAnsi" w:hAnsiTheme="majorHAnsi" w:cs="Times New Roman"/>
                <w:b/>
                <w:bCs/>
                <w:sz w:val="24"/>
                <w:szCs w:val="24"/>
                <w:lang w:val="fr-FR"/>
              </w:rPr>
              <w:t>700.00</w:t>
            </w:r>
          </w:p>
        </w:tc>
        <w:tc>
          <w:tcPr>
            <w:tcW w:w="3117" w:type="dxa"/>
          </w:tcPr>
          <w:p w14:paraId="6795EEC3" w14:textId="77777777" w:rsidR="00427B0B" w:rsidRPr="005372AF" w:rsidRDefault="00427B0B" w:rsidP="00C40270">
            <w:pPr>
              <w:rPr>
                <w:rFonts w:asciiTheme="majorHAnsi" w:hAnsiTheme="majorHAnsi" w:cs="Times New Roman"/>
                <w:sz w:val="24"/>
                <w:szCs w:val="24"/>
                <w:lang w:val="fr-FR"/>
              </w:rPr>
            </w:pPr>
          </w:p>
        </w:tc>
      </w:tr>
    </w:tbl>
    <w:p w14:paraId="76FC2B07" w14:textId="319714A9" w:rsidR="009D22C9" w:rsidRDefault="009D22C9" w:rsidP="009D22C9">
      <w:pPr>
        <w:rPr>
          <w:rFonts w:asciiTheme="majorHAnsi" w:hAnsiTheme="majorHAnsi" w:cs="Times New Roman"/>
          <w:i/>
          <w:iCs/>
          <w:sz w:val="24"/>
          <w:szCs w:val="24"/>
        </w:rPr>
      </w:pPr>
      <w:r w:rsidRPr="00D574CF">
        <w:rPr>
          <w:rFonts w:asciiTheme="majorHAnsi" w:hAnsiTheme="majorHAnsi" w:cs="Times New Roman"/>
          <w:i/>
          <w:iCs/>
          <w:sz w:val="24"/>
          <w:szCs w:val="24"/>
        </w:rPr>
        <w:lastRenderedPageBreak/>
        <w:t xml:space="preserve">Water </w:t>
      </w:r>
      <w:r>
        <w:rPr>
          <w:rFonts w:asciiTheme="majorHAnsi" w:hAnsiTheme="majorHAnsi" w:cs="Times New Roman"/>
          <w:i/>
          <w:iCs/>
          <w:sz w:val="24"/>
          <w:szCs w:val="24"/>
        </w:rPr>
        <w:t xml:space="preserve">Quality &amp; Levels </w:t>
      </w:r>
      <w:r w:rsidR="00FB469E" w:rsidRPr="00FB469E">
        <w:rPr>
          <w:rFonts w:asciiTheme="majorHAnsi" w:hAnsiTheme="majorHAnsi" w:cs="Times New Roman"/>
          <w:b/>
          <w:bCs/>
          <w:i/>
          <w:iCs/>
          <w:sz w:val="24"/>
          <w:szCs w:val="24"/>
        </w:rPr>
        <w:t>$2500</w:t>
      </w:r>
      <w:r w:rsidR="00C0023B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D22C9" w14:paraId="120CA662" w14:textId="77777777" w:rsidTr="00E23002">
        <w:tc>
          <w:tcPr>
            <w:tcW w:w="3116" w:type="dxa"/>
          </w:tcPr>
          <w:p w14:paraId="430BA527" w14:textId="4274A9FB" w:rsidR="009D22C9" w:rsidRPr="002447D7" w:rsidRDefault="00FB469E" w:rsidP="00E23002">
            <w:pP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2447D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Surface </w:t>
            </w:r>
            <w:r w:rsidR="009D22C9" w:rsidRPr="002447D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Water Quality </w:t>
            </w:r>
            <w:r w:rsidRPr="002447D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1350</w:t>
            </w:r>
          </w:p>
        </w:tc>
        <w:tc>
          <w:tcPr>
            <w:tcW w:w="3117" w:type="dxa"/>
          </w:tcPr>
          <w:p w14:paraId="30CB9B84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E19E256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181683FF" w14:textId="77777777" w:rsidTr="00E23002">
        <w:tc>
          <w:tcPr>
            <w:tcW w:w="3116" w:type="dxa"/>
          </w:tcPr>
          <w:p w14:paraId="5F3E62E3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Milage: Lead volunteer</w:t>
            </w:r>
          </w:p>
          <w:p w14:paraId="0A57A65E" w14:textId="45C7DBA5" w:rsidR="000F3E1F" w:rsidRDefault="00427B0B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45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m/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month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@ .70)</w:t>
            </w:r>
          </w:p>
        </w:tc>
        <w:tc>
          <w:tcPr>
            <w:tcW w:w="3117" w:type="dxa"/>
          </w:tcPr>
          <w:p w14:paraId="5F96106E" w14:textId="09D3A036" w:rsidR="009D22C9" w:rsidRDefault="00C0023B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378.00</w:t>
            </w:r>
          </w:p>
        </w:tc>
        <w:tc>
          <w:tcPr>
            <w:tcW w:w="3117" w:type="dxa"/>
          </w:tcPr>
          <w:p w14:paraId="1B013337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1305480C" w14:textId="77777777" w:rsidTr="00E23002">
        <w:tc>
          <w:tcPr>
            <w:tcW w:w="3116" w:type="dxa"/>
          </w:tcPr>
          <w:p w14:paraId="2B060EDF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Sampling supply</w:t>
            </w:r>
          </w:p>
          <w:p w14:paraId="26D88AB0" w14:textId="6EEA2EB8" w:rsidR="002447D7" w:rsidRDefault="0094188D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t xml:space="preserve">4oz </w:t>
            </w:r>
            <w:r w:rsidR="002447D7" w:rsidRPr="002447D7">
              <w:rPr>
                <w:rFonts w:asciiTheme="majorHAnsi" w:hAnsiTheme="majorHAnsi" w:cs="Times New Roman"/>
                <w:sz w:val="24"/>
                <w:szCs w:val="24"/>
              </w:rPr>
              <w:t>HDPE Sample Bottles</w:t>
            </w:r>
          </w:p>
          <w:p w14:paraId="32D29E43" w14:textId="6F73CF6E" w:rsidR="0094188D" w:rsidRDefault="0094188D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hyperlink r:id="rId6" w:history="1">
              <w:r w:rsidRPr="0094188D">
                <w:rPr>
                  <w:rStyle w:val="Hyperlink"/>
                  <w:rFonts w:asciiTheme="majorHAnsi" w:hAnsiTheme="majorHAnsi" w:cs="Times New Roman"/>
                  <w:b/>
                  <w:bCs/>
                  <w:sz w:val="24"/>
                  <w:szCs w:val="24"/>
                </w:rPr>
                <w:t>S-23739</w:t>
              </w:r>
            </w:hyperlink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Uline – 72ct</w:t>
            </w:r>
          </w:p>
        </w:tc>
        <w:tc>
          <w:tcPr>
            <w:tcW w:w="3117" w:type="dxa"/>
          </w:tcPr>
          <w:p w14:paraId="550E34E6" w14:textId="359FA3B2" w:rsidR="009D22C9" w:rsidRDefault="0094188D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Pr="0094188D">
              <w:rPr>
                <w:rFonts w:asciiTheme="majorHAnsi" w:hAnsiTheme="majorHAnsi" w:cs="Times New Roman"/>
                <w:sz w:val="24"/>
                <w:szCs w:val="24"/>
              </w:rPr>
              <w:t>36.72</w:t>
            </w:r>
          </w:p>
        </w:tc>
        <w:tc>
          <w:tcPr>
            <w:tcW w:w="3117" w:type="dxa"/>
          </w:tcPr>
          <w:p w14:paraId="1D103D1D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3D5E7ADF" w14:textId="77777777" w:rsidTr="00E23002">
        <w:tc>
          <w:tcPr>
            <w:tcW w:w="3116" w:type="dxa"/>
          </w:tcPr>
          <w:p w14:paraId="1402FB1B" w14:textId="137C4243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Testing supply</w:t>
            </w:r>
          </w:p>
          <w:p w14:paraId="237CB4AC" w14:textId="77777777" w:rsidR="000F3E1F" w:rsidRDefault="000F3E1F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Iron test strips 200-$111.56</w:t>
            </w:r>
          </w:p>
          <w:p w14:paraId="4CA9A4EA" w14:textId="44B88928" w:rsidR="000F3E1F" w:rsidRDefault="000F3E1F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287376" w14:textId="6323D587" w:rsidR="009D22C9" w:rsidRDefault="00B86A65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111.56</w:t>
            </w:r>
          </w:p>
        </w:tc>
        <w:tc>
          <w:tcPr>
            <w:tcW w:w="3117" w:type="dxa"/>
          </w:tcPr>
          <w:p w14:paraId="61E23029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27B0B" w14:paraId="02B00F68" w14:textId="77777777" w:rsidTr="00E23002">
        <w:tc>
          <w:tcPr>
            <w:tcW w:w="3116" w:type="dxa"/>
          </w:tcPr>
          <w:p w14:paraId="02CF713C" w14:textId="1B4BB33A" w:rsidR="00427B0B" w:rsidRDefault="00427B0B" w:rsidP="00427B0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WWALS Membership</w:t>
            </w:r>
          </w:p>
        </w:tc>
        <w:tc>
          <w:tcPr>
            <w:tcW w:w="3117" w:type="dxa"/>
          </w:tcPr>
          <w:p w14:paraId="6B37AD7D" w14:textId="42278B17" w:rsidR="00427B0B" w:rsidRDefault="00427B0B" w:rsidP="00427B0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500</w:t>
            </w:r>
          </w:p>
        </w:tc>
        <w:tc>
          <w:tcPr>
            <w:tcW w:w="3117" w:type="dxa"/>
          </w:tcPr>
          <w:p w14:paraId="52077212" w14:textId="346E7DC4" w:rsidR="00427B0B" w:rsidRDefault="00427B0B" w:rsidP="00427B0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404583D5" w14:textId="77777777" w:rsidTr="00E23002">
        <w:tc>
          <w:tcPr>
            <w:tcW w:w="3116" w:type="dxa"/>
          </w:tcPr>
          <w:p w14:paraId="6AB7D7F7" w14:textId="2C5143C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Testing Equipment</w:t>
            </w:r>
          </w:p>
          <w:p w14:paraId="0BAE0E1B" w14:textId="77777777" w:rsidR="000F3E1F" w:rsidRDefault="000F3E1F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Radiation Meter ~$500</w:t>
            </w:r>
          </w:p>
          <w:p w14:paraId="6C9C9F04" w14:textId="113AB9B8" w:rsidR="000F3E1F" w:rsidRDefault="000F3E1F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Field Turbidity Meter ~$450</w:t>
            </w:r>
          </w:p>
        </w:tc>
        <w:tc>
          <w:tcPr>
            <w:tcW w:w="3117" w:type="dxa"/>
          </w:tcPr>
          <w:p w14:paraId="4F8D4CC5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AC70631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27B0B" w14:paraId="30276B97" w14:textId="77777777" w:rsidTr="00E23002">
        <w:tc>
          <w:tcPr>
            <w:tcW w:w="3116" w:type="dxa"/>
          </w:tcPr>
          <w:p w14:paraId="7D227056" w14:textId="479BD586" w:rsidR="00427B0B" w:rsidRPr="00427B0B" w:rsidRDefault="00427B0B" w:rsidP="00FB469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TOTAL </w:t>
            </w:r>
            <w:r w:rsidRPr="002447D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Surface Water Quality</w:t>
            </w:r>
          </w:p>
        </w:tc>
        <w:tc>
          <w:tcPr>
            <w:tcW w:w="3117" w:type="dxa"/>
          </w:tcPr>
          <w:p w14:paraId="2D3C8582" w14:textId="66FE3201" w:rsidR="00427B0B" w:rsidRDefault="00C0023B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1026.28</w:t>
            </w:r>
          </w:p>
        </w:tc>
        <w:tc>
          <w:tcPr>
            <w:tcW w:w="3117" w:type="dxa"/>
          </w:tcPr>
          <w:p w14:paraId="05DAA638" w14:textId="77777777" w:rsidR="00427B0B" w:rsidRDefault="00427B0B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27B0B" w14:paraId="67BDB7CE" w14:textId="77777777" w:rsidTr="00E23002">
        <w:tc>
          <w:tcPr>
            <w:tcW w:w="3116" w:type="dxa"/>
          </w:tcPr>
          <w:p w14:paraId="6A2EB15A" w14:textId="3CCAB558" w:rsidR="00427B0B" w:rsidRPr="00427B0B" w:rsidRDefault="00427B0B" w:rsidP="00FB469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C56B30C" w14:textId="77777777" w:rsidR="00427B0B" w:rsidRDefault="00427B0B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51F95AC" w14:textId="77777777" w:rsidR="00427B0B" w:rsidRDefault="00427B0B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22C9" w14:paraId="31015738" w14:textId="77777777" w:rsidTr="00E23002">
        <w:tc>
          <w:tcPr>
            <w:tcW w:w="3116" w:type="dxa"/>
          </w:tcPr>
          <w:p w14:paraId="45DF49EF" w14:textId="374CDDD3" w:rsidR="00FB469E" w:rsidRPr="002447D7" w:rsidRDefault="00FB469E" w:rsidP="00FB469E">
            <w:pPr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2447D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Flood Protection 1150 </w:t>
            </w:r>
          </w:p>
        </w:tc>
        <w:tc>
          <w:tcPr>
            <w:tcW w:w="3117" w:type="dxa"/>
          </w:tcPr>
          <w:p w14:paraId="22244193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F45F85" w14:textId="77777777" w:rsidR="009D22C9" w:rsidRDefault="009D22C9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469E" w14:paraId="5CE73952" w14:textId="77777777" w:rsidTr="00E23002">
        <w:tc>
          <w:tcPr>
            <w:tcW w:w="3116" w:type="dxa"/>
          </w:tcPr>
          <w:p w14:paraId="6EFAAD81" w14:textId="453177D1" w:rsidR="00FB469E" w:rsidRDefault="00B86A65" w:rsidP="00FB469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Staff gauge 2@75.99</w:t>
            </w:r>
          </w:p>
        </w:tc>
        <w:tc>
          <w:tcPr>
            <w:tcW w:w="3117" w:type="dxa"/>
          </w:tcPr>
          <w:p w14:paraId="21DF2F31" w14:textId="27934165" w:rsidR="00FB469E" w:rsidRDefault="00B86A65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151.98</w:t>
            </w:r>
          </w:p>
        </w:tc>
        <w:tc>
          <w:tcPr>
            <w:tcW w:w="3117" w:type="dxa"/>
          </w:tcPr>
          <w:p w14:paraId="0A223210" w14:textId="77777777" w:rsidR="00FB469E" w:rsidRDefault="00FB469E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0270" w14:paraId="6FCE52CE" w14:textId="77777777" w:rsidTr="00E23002">
        <w:tc>
          <w:tcPr>
            <w:tcW w:w="3116" w:type="dxa"/>
          </w:tcPr>
          <w:p w14:paraId="47194FB4" w14:textId="79A14B60" w:rsidR="00C40270" w:rsidRDefault="00C40270" w:rsidP="00FB469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Volunteer event </w:t>
            </w:r>
            <w:r w:rsidR="00C0023B"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@</w:t>
            </w:r>
            <w:r w:rsidR="00C0023B">
              <w:rPr>
                <w:rFonts w:asciiTheme="majorHAnsi" w:hAnsiTheme="majorHAnsi" w:cs="Times New Roman"/>
                <w:sz w:val="24"/>
                <w:szCs w:val="24"/>
              </w:rPr>
              <w:t>25</w:t>
            </w:r>
          </w:p>
        </w:tc>
        <w:tc>
          <w:tcPr>
            <w:tcW w:w="3117" w:type="dxa"/>
          </w:tcPr>
          <w:p w14:paraId="3113888E" w14:textId="0DD749AB" w:rsidR="00C40270" w:rsidRDefault="00C0023B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C40270">
              <w:rPr>
                <w:rFonts w:asciiTheme="majorHAnsi" w:hAnsiTheme="majorHAnsi" w:cs="Times New Roman"/>
                <w:sz w:val="24"/>
                <w:szCs w:val="24"/>
              </w:rPr>
              <w:t>00.00</w:t>
            </w:r>
          </w:p>
        </w:tc>
        <w:tc>
          <w:tcPr>
            <w:tcW w:w="3117" w:type="dxa"/>
          </w:tcPr>
          <w:p w14:paraId="556A7318" w14:textId="77777777" w:rsidR="00C40270" w:rsidRDefault="00C40270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469E" w14:paraId="2908EBDA" w14:textId="77777777" w:rsidTr="00E23002">
        <w:tc>
          <w:tcPr>
            <w:tcW w:w="3116" w:type="dxa"/>
          </w:tcPr>
          <w:p w14:paraId="2EB922DB" w14:textId="559AA6AC" w:rsidR="00FB469E" w:rsidRDefault="00C40270" w:rsidP="00FB469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Grant: Area study</w:t>
            </w:r>
          </w:p>
        </w:tc>
        <w:tc>
          <w:tcPr>
            <w:tcW w:w="3117" w:type="dxa"/>
          </w:tcPr>
          <w:p w14:paraId="0F7AE495" w14:textId="34F08BAF" w:rsidR="00FB469E" w:rsidRDefault="00C40270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="00C0023B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0.00</w:t>
            </w:r>
          </w:p>
        </w:tc>
        <w:tc>
          <w:tcPr>
            <w:tcW w:w="3117" w:type="dxa"/>
          </w:tcPr>
          <w:p w14:paraId="789FE45E" w14:textId="77777777" w:rsidR="00FB469E" w:rsidRDefault="00FB469E" w:rsidP="00E2300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23B" w14:paraId="65E89B66" w14:textId="77777777" w:rsidTr="00E23002">
        <w:tc>
          <w:tcPr>
            <w:tcW w:w="3116" w:type="dxa"/>
          </w:tcPr>
          <w:p w14:paraId="7677EA79" w14:textId="7E5393FC" w:rsidR="00C0023B" w:rsidRDefault="00C0023B" w:rsidP="00C0023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Milage (50m/post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storm @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8 events year .7)</w:t>
            </w:r>
          </w:p>
        </w:tc>
        <w:tc>
          <w:tcPr>
            <w:tcW w:w="3117" w:type="dxa"/>
          </w:tcPr>
          <w:p w14:paraId="716B1C70" w14:textId="676130E4" w:rsidR="00C0023B" w:rsidRDefault="00C0023B" w:rsidP="00C0023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280.00</w:t>
            </w:r>
          </w:p>
        </w:tc>
        <w:tc>
          <w:tcPr>
            <w:tcW w:w="3117" w:type="dxa"/>
          </w:tcPr>
          <w:p w14:paraId="352EF7E3" w14:textId="77777777" w:rsidR="00C0023B" w:rsidRDefault="00C0023B" w:rsidP="00C0023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23B" w14:paraId="0A59BE86" w14:textId="77777777" w:rsidTr="00E23002">
        <w:tc>
          <w:tcPr>
            <w:tcW w:w="3116" w:type="dxa"/>
          </w:tcPr>
          <w:p w14:paraId="4D4FEA02" w14:textId="77777777" w:rsidR="00C0023B" w:rsidRDefault="00C0023B" w:rsidP="00C0023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Equipment</w:t>
            </w:r>
          </w:p>
          <w:p w14:paraId="0DD136F5" w14:textId="77777777" w:rsidR="00C0023B" w:rsidRDefault="00C0023B" w:rsidP="00C0023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Chainsaw 16” $219.99</w:t>
            </w:r>
          </w:p>
          <w:p w14:paraId="41102B02" w14:textId="2E35FB85" w:rsidR="00C0023B" w:rsidRDefault="00C0023B" w:rsidP="00C0023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Chainsaw 20” $569.99</w:t>
            </w:r>
          </w:p>
        </w:tc>
        <w:tc>
          <w:tcPr>
            <w:tcW w:w="3117" w:type="dxa"/>
          </w:tcPr>
          <w:p w14:paraId="244ECB30" w14:textId="77777777" w:rsidR="00C0023B" w:rsidRDefault="00C0023B" w:rsidP="00C0023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DD5B3A5" w14:textId="77777777" w:rsidR="00C0023B" w:rsidRDefault="00C0023B" w:rsidP="00C0023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23B" w14:paraId="3EF2B274" w14:textId="77777777" w:rsidTr="00E23002">
        <w:tc>
          <w:tcPr>
            <w:tcW w:w="3116" w:type="dxa"/>
          </w:tcPr>
          <w:p w14:paraId="64FC74BB" w14:textId="407E9661" w:rsidR="00C0023B" w:rsidRDefault="00C0023B" w:rsidP="00C0023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TOTAL </w:t>
            </w:r>
            <w:r w:rsidRPr="002447D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Flood Protection</w:t>
            </w:r>
          </w:p>
        </w:tc>
        <w:tc>
          <w:tcPr>
            <w:tcW w:w="3117" w:type="dxa"/>
          </w:tcPr>
          <w:p w14:paraId="44171216" w14:textId="3737CCA0" w:rsidR="00C0023B" w:rsidRDefault="00C0023B" w:rsidP="00C0023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1131.98</w:t>
            </w:r>
          </w:p>
        </w:tc>
        <w:tc>
          <w:tcPr>
            <w:tcW w:w="3117" w:type="dxa"/>
          </w:tcPr>
          <w:p w14:paraId="441D9BE6" w14:textId="77777777" w:rsidR="00C0023B" w:rsidRDefault="00C0023B" w:rsidP="00C0023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23B" w14:paraId="2FD8B07E" w14:textId="77777777" w:rsidTr="00E23002">
        <w:tc>
          <w:tcPr>
            <w:tcW w:w="3116" w:type="dxa"/>
          </w:tcPr>
          <w:p w14:paraId="7CFF5BDD" w14:textId="1C4AE539" w:rsidR="00C0023B" w:rsidRPr="00C0023B" w:rsidRDefault="00C0023B" w:rsidP="00C0023B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023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TOTAL </w:t>
            </w:r>
            <w:r w:rsidRPr="00C0023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Water 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Programs</w:t>
            </w:r>
          </w:p>
        </w:tc>
        <w:tc>
          <w:tcPr>
            <w:tcW w:w="3117" w:type="dxa"/>
          </w:tcPr>
          <w:p w14:paraId="6B7422D8" w14:textId="07D9BE6A" w:rsidR="00C0023B" w:rsidRDefault="00C0023B" w:rsidP="00C0023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0023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2158.26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(341.74)</w:t>
            </w:r>
          </w:p>
        </w:tc>
        <w:tc>
          <w:tcPr>
            <w:tcW w:w="3117" w:type="dxa"/>
          </w:tcPr>
          <w:p w14:paraId="6169B885" w14:textId="77777777" w:rsidR="00C0023B" w:rsidRDefault="00C0023B" w:rsidP="00C0023B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0C87EB6B" w14:textId="22505548" w:rsidR="00AE60EA" w:rsidRDefault="009D22C9" w:rsidP="009400A6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*</w:t>
      </w:r>
      <w:r w:rsidR="00AE60EA">
        <w:rPr>
          <w:rFonts w:asciiTheme="majorHAnsi" w:hAnsiTheme="majorHAnsi" w:cs="Times New Roman"/>
          <w:sz w:val="24"/>
          <w:szCs w:val="24"/>
        </w:rPr>
        <w:t>Youth Contests:</w:t>
      </w:r>
    </w:p>
    <w:p w14:paraId="5D60CC0E" w14:textId="15528D7E" w:rsidR="009D22C9" w:rsidRPr="00C0023B" w:rsidRDefault="00AE60EA" w:rsidP="009D22C9">
      <w:pPr>
        <w:spacing w:after="0"/>
        <w:ind w:left="720"/>
        <w:rPr>
          <w:rFonts w:asciiTheme="majorHAnsi" w:hAnsiTheme="majorHAnsi" w:cs="Times New Roman"/>
          <w:sz w:val="24"/>
          <w:szCs w:val="24"/>
          <w:u w:val="single"/>
        </w:rPr>
      </w:pPr>
      <w:r w:rsidRPr="00C0023B">
        <w:rPr>
          <w:rFonts w:asciiTheme="majorHAnsi" w:hAnsiTheme="majorHAnsi" w:cs="Times New Roman"/>
          <w:sz w:val="24"/>
          <w:szCs w:val="24"/>
          <w:u w:val="single"/>
        </w:rPr>
        <w:t>Poster Contest</w:t>
      </w:r>
      <w:r w:rsidR="009D22C9" w:rsidRPr="00C0023B">
        <w:rPr>
          <w:rFonts w:asciiTheme="majorHAnsi" w:hAnsiTheme="majorHAnsi" w:cs="Times New Roman"/>
          <w:sz w:val="24"/>
          <w:szCs w:val="24"/>
          <w:u w:val="single"/>
        </w:rPr>
        <w:t>:</w:t>
      </w:r>
      <w:r w:rsidRPr="00C0023B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="009D22C9" w:rsidRPr="00C0023B">
        <w:rPr>
          <w:rFonts w:asciiTheme="majorHAnsi" w:hAnsiTheme="majorHAnsi" w:cs="Times New Roman"/>
          <w:sz w:val="24"/>
          <w:szCs w:val="24"/>
          <w:u w:val="single"/>
        </w:rPr>
        <w:t>$300</w:t>
      </w:r>
      <w:r w:rsidR="009D22C9" w:rsidRPr="00C0023B">
        <w:rPr>
          <w:rFonts w:asciiTheme="majorHAnsi" w:hAnsiTheme="majorHAnsi" w:cs="Times New Roman"/>
          <w:sz w:val="24"/>
          <w:szCs w:val="24"/>
          <w:u w:val="single"/>
        </w:rPr>
        <w:t xml:space="preserve">, </w:t>
      </w:r>
      <w:r w:rsidR="009D22C9" w:rsidRPr="00C0023B">
        <w:rPr>
          <w:rFonts w:asciiTheme="majorHAnsi" w:hAnsiTheme="majorHAnsi" w:cs="Times New Roman"/>
          <w:sz w:val="24"/>
          <w:szCs w:val="24"/>
          <w:u w:val="single"/>
        </w:rPr>
        <w:t>5 Divisions</w:t>
      </w:r>
    </w:p>
    <w:p w14:paraId="6F06D02F" w14:textId="1B0ADCF0" w:rsidR="005372AF" w:rsidRDefault="00AE60EA" w:rsidP="009D22C9">
      <w:pPr>
        <w:spacing w:after="0"/>
        <w:ind w:left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Age Ranges: </w:t>
      </w:r>
      <w:r w:rsidRPr="00AE60EA">
        <w:rPr>
          <w:rFonts w:asciiTheme="majorHAnsi" w:hAnsiTheme="majorHAnsi" w:cs="Times New Roman"/>
          <w:sz w:val="24"/>
          <w:szCs w:val="24"/>
        </w:rPr>
        <w:t>K-1; 2-3; 4-6; 7-9; 10-12</w:t>
      </w:r>
    </w:p>
    <w:p w14:paraId="0C0B7338" w14:textId="17A3FFAF" w:rsidR="00AE60EA" w:rsidRPr="00AE60EA" w:rsidRDefault="00AE60EA" w:rsidP="009D22C9">
      <w:pPr>
        <w:spacing w:after="0"/>
        <w:ind w:left="720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$25 - 1</w:t>
      </w:r>
      <w:r w:rsidRPr="00AE60EA">
        <w:rPr>
          <w:rFonts w:asciiTheme="majorHAnsi" w:hAnsiTheme="majorHAnsi" w:cs="Times New Roman"/>
          <w:sz w:val="24"/>
          <w:szCs w:val="24"/>
          <w:vertAlign w:val="superscript"/>
        </w:rPr>
        <w:t>st</w:t>
      </w:r>
      <w:r w:rsidRPr="00AE60EA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x</w:t>
      </w:r>
      <w:r>
        <w:rPr>
          <w:rFonts w:asciiTheme="majorHAnsi" w:hAnsiTheme="majorHAnsi" w:cs="Times New Roman"/>
          <w:sz w:val="24"/>
          <w:szCs w:val="24"/>
        </w:rPr>
        <w:t>5</w:t>
      </w:r>
      <w:r>
        <w:rPr>
          <w:rFonts w:asciiTheme="majorHAnsi" w:hAnsiTheme="majorHAnsi" w:cs="Times New Roman"/>
          <w:sz w:val="24"/>
          <w:szCs w:val="24"/>
        </w:rPr>
        <w:t xml:space="preserve"> divisions =</w:t>
      </w:r>
      <w:r>
        <w:rPr>
          <w:rFonts w:asciiTheme="majorHAnsi" w:hAnsiTheme="majorHAnsi" w:cs="Times New Roman"/>
          <w:sz w:val="24"/>
          <w:szCs w:val="24"/>
        </w:rPr>
        <w:t xml:space="preserve"> $125</w:t>
      </w:r>
    </w:p>
    <w:p w14:paraId="4E58F734" w14:textId="46C1F92C" w:rsidR="00AE60EA" w:rsidRDefault="00AE60EA" w:rsidP="009D22C9">
      <w:pPr>
        <w:spacing w:after="0"/>
        <w:ind w:left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$20 - 2</w:t>
      </w:r>
      <w:r w:rsidRPr="00AE60EA">
        <w:rPr>
          <w:rFonts w:asciiTheme="majorHAnsi" w:hAnsiTheme="majorHAnsi" w:cs="Times New Roman"/>
          <w:sz w:val="24"/>
          <w:szCs w:val="24"/>
          <w:vertAlign w:val="superscript"/>
        </w:rPr>
        <w:t>nd</w:t>
      </w:r>
      <w:r w:rsidRPr="00AE60EA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x5 divisions =</w:t>
      </w:r>
      <w:r>
        <w:rPr>
          <w:rFonts w:asciiTheme="majorHAnsi" w:hAnsiTheme="majorHAnsi" w:cs="Times New Roman"/>
          <w:sz w:val="24"/>
          <w:szCs w:val="24"/>
        </w:rPr>
        <w:t xml:space="preserve"> $100</w:t>
      </w:r>
    </w:p>
    <w:p w14:paraId="34657A51" w14:textId="34E4A9B1" w:rsidR="00AE60EA" w:rsidRDefault="00AE60EA" w:rsidP="009D22C9">
      <w:pPr>
        <w:spacing w:after="0"/>
        <w:ind w:left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$15 - 3</w:t>
      </w:r>
      <w:r w:rsidRPr="00AE60EA">
        <w:rPr>
          <w:rFonts w:asciiTheme="majorHAnsi" w:hAnsiTheme="majorHAnsi" w:cs="Times New Roman"/>
          <w:sz w:val="24"/>
          <w:szCs w:val="24"/>
          <w:vertAlign w:val="superscript"/>
        </w:rPr>
        <w:t>rd</w:t>
      </w:r>
      <w:r w:rsidRPr="00AE60EA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x5 divisions =</w:t>
      </w:r>
      <w:r>
        <w:rPr>
          <w:rFonts w:asciiTheme="majorHAnsi" w:hAnsiTheme="majorHAnsi" w:cs="Times New Roman"/>
          <w:sz w:val="24"/>
          <w:szCs w:val="24"/>
        </w:rPr>
        <w:t xml:space="preserve"> $</w:t>
      </w:r>
      <w:r w:rsidR="009D22C9">
        <w:rPr>
          <w:rFonts w:asciiTheme="majorHAnsi" w:hAnsiTheme="majorHAnsi" w:cs="Times New Roman"/>
          <w:sz w:val="24"/>
          <w:szCs w:val="24"/>
        </w:rPr>
        <w:t xml:space="preserve"> 75</w:t>
      </w:r>
    </w:p>
    <w:p w14:paraId="381AA71B" w14:textId="5DA19EBB" w:rsidR="00AE60EA" w:rsidRPr="00C0023B" w:rsidRDefault="00AE60EA" w:rsidP="009D22C9">
      <w:pPr>
        <w:spacing w:after="0"/>
        <w:ind w:left="720"/>
        <w:rPr>
          <w:rFonts w:asciiTheme="majorHAnsi" w:hAnsiTheme="majorHAnsi" w:cs="Times New Roman"/>
          <w:sz w:val="24"/>
          <w:szCs w:val="24"/>
          <w:u w:val="single"/>
        </w:rPr>
      </w:pPr>
      <w:r w:rsidRPr="00C0023B">
        <w:rPr>
          <w:rFonts w:asciiTheme="majorHAnsi" w:hAnsiTheme="majorHAnsi" w:cs="Times New Roman"/>
          <w:sz w:val="24"/>
          <w:szCs w:val="24"/>
          <w:u w:val="single"/>
        </w:rPr>
        <w:t>Speech Contest: $300, 2 divisions</w:t>
      </w:r>
    </w:p>
    <w:p w14:paraId="5825D621" w14:textId="6F90FA59" w:rsidR="00AE60EA" w:rsidRDefault="00AE60EA" w:rsidP="009D22C9">
      <w:pPr>
        <w:spacing w:after="0"/>
        <w:ind w:left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Intermediate (middle) and senior) HS only</w:t>
      </w:r>
    </w:p>
    <w:p w14:paraId="66E569DA" w14:textId="371DA7B8" w:rsidR="00AE60EA" w:rsidRDefault="00AE60EA" w:rsidP="009D22C9">
      <w:pPr>
        <w:spacing w:after="0"/>
        <w:ind w:left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$75 - </w:t>
      </w:r>
      <w:r>
        <w:rPr>
          <w:rFonts w:asciiTheme="majorHAnsi" w:hAnsiTheme="majorHAnsi" w:cs="Times New Roman"/>
          <w:sz w:val="24"/>
          <w:szCs w:val="24"/>
        </w:rPr>
        <w:t>1</w:t>
      </w:r>
      <w:r w:rsidRPr="00AE60EA">
        <w:rPr>
          <w:rFonts w:asciiTheme="majorHAnsi" w:hAnsiTheme="majorHAnsi" w:cs="Times New Roman"/>
          <w:sz w:val="24"/>
          <w:szCs w:val="24"/>
          <w:vertAlign w:val="superscript"/>
        </w:rPr>
        <w:t>st</w:t>
      </w:r>
      <w:r>
        <w:rPr>
          <w:rFonts w:asciiTheme="majorHAnsi" w:hAnsiTheme="majorHAnsi" w:cs="Times New Roman"/>
          <w:sz w:val="24"/>
          <w:szCs w:val="24"/>
          <w:vertAlign w:val="superscript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x2 divisions = $150</w:t>
      </w:r>
    </w:p>
    <w:p w14:paraId="0A1AAD7C" w14:textId="60280963" w:rsidR="00AE60EA" w:rsidRDefault="00AE60EA" w:rsidP="009D22C9">
      <w:pPr>
        <w:spacing w:after="0"/>
        <w:ind w:left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$50 - </w:t>
      </w:r>
      <w:r>
        <w:rPr>
          <w:rFonts w:asciiTheme="majorHAnsi" w:hAnsiTheme="majorHAnsi" w:cs="Times New Roman"/>
          <w:sz w:val="24"/>
          <w:szCs w:val="24"/>
        </w:rPr>
        <w:t>2</w:t>
      </w:r>
      <w:r w:rsidRPr="00AE60EA">
        <w:rPr>
          <w:rFonts w:asciiTheme="majorHAnsi" w:hAnsiTheme="majorHAnsi" w:cs="Times New Roman"/>
          <w:sz w:val="24"/>
          <w:szCs w:val="24"/>
          <w:vertAlign w:val="superscript"/>
        </w:rPr>
        <w:t>nd</w:t>
      </w:r>
      <w:r>
        <w:rPr>
          <w:rFonts w:asciiTheme="majorHAnsi" w:hAnsiTheme="majorHAnsi" w:cs="Times New Roman"/>
          <w:sz w:val="24"/>
          <w:szCs w:val="24"/>
          <w:vertAlign w:val="superscript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x2 divisions =</w:t>
      </w:r>
      <w:r>
        <w:rPr>
          <w:rFonts w:asciiTheme="majorHAnsi" w:hAnsiTheme="majorHAnsi" w:cs="Times New Roman"/>
          <w:sz w:val="24"/>
          <w:szCs w:val="24"/>
        </w:rPr>
        <w:t xml:space="preserve"> $100</w:t>
      </w:r>
    </w:p>
    <w:p w14:paraId="609C4A90" w14:textId="1C534626" w:rsidR="00AE60EA" w:rsidRPr="00132F56" w:rsidRDefault="00AE60EA" w:rsidP="00C0023B">
      <w:pPr>
        <w:spacing w:after="0"/>
        <w:ind w:left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$25 - </w:t>
      </w:r>
      <w:r>
        <w:rPr>
          <w:rFonts w:asciiTheme="majorHAnsi" w:hAnsiTheme="majorHAnsi" w:cs="Times New Roman"/>
          <w:sz w:val="24"/>
          <w:szCs w:val="24"/>
        </w:rPr>
        <w:t>3</w:t>
      </w:r>
      <w:r w:rsidRPr="00AE60EA">
        <w:rPr>
          <w:rFonts w:asciiTheme="majorHAnsi" w:hAnsiTheme="majorHAnsi" w:cs="Times New Roman"/>
          <w:sz w:val="24"/>
          <w:szCs w:val="24"/>
          <w:vertAlign w:val="superscript"/>
        </w:rPr>
        <w:t>rd</w:t>
      </w:r>
      <w:r w:rsidRPr="00AE60EA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x2 divisions =</w:t>
      </w:r>
      <w:r>
        <w:rPr>
          <w:rFonts w:asciiTheme="majorHAnsi" w:hAnsiTheme="majorHAnsi" w:cs="Times New Roman"/>
          <w:sz w:val="24"/>
          <w:szCs w:val="24"/>
        </w:rPr>
        <w:t xml:space="preserve"> $50</w:t>
      </w:r>
    </w:p>
    <w:sectPr w:rsidR="00AE60EA" w:rsidRPr="00132F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2AD8A" w14:textId="77777777" w:rsidR="00024B04" w:rsidRDefault="00024B04" w:rsidP="009400A6">
      <w:pPr>
        <w:spacing w:after="0" w:line="240" w:lineRule="auto"/>
      </w:pPr>
      <w:r>
        <w:separator/>
      </w:r>
    </w:p>
  </w:endnote>
  <w:endnote w:type="continuationSeparator" w:id="0">
    <w:p w14:paraId="62B0BB8C" w14:textId="77777777" w:rsidR="00024B04" w:rsidRDefault="00024B04" w:rsidP="0094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0731F" w14:textId="77777777" w:rsidR="00024B04" w:rsidRDefault="00024B04" w:rsidP="009400A6">
      <w:pPr>
        <w:spacing w:after="0" w:line="240" w:lineRule="auto"/>
      </w:pPr>
      <w:r>
        <w:separator/>
      </w:r>
    </w:p>
  </w:footnote>
  <w:footnote w:type="continuationSeparator" w:id="0">
    <w:p w14:paraId="523B75DF" w14:textId="77777777" w:rsidR="00024B04" w:rsidRDefault="00024B04" w:rsidP="0094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FCDC2" w14:textId="186D1E03" w:rsidR="009400A6" w:rsidRDefault="00D05C48" w:rsidP="009400A6">
    <w:pPr>
      <w:pStyle w:val="Header"/>
      <w:tabs>
        <w:tab w:val="clear" w:pos="4680"/>
        <w:tab w:val="clear" w:pos="9360"/>
        <w:tab w:val="center" w:pos="5400"/>
      </w:tabs>
      <w:ind w:left="4230" w:right="-45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90F744" wp14:editId="73DA4A9B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781050" cy="763270"/>
          <wp:effectExtent l="0" t="0" r="0" b="0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AE567F4B-D2CD-4DD6-9BEE-925C785A24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AE567F4B-D2CD-4DD6-9BEE-925C785A24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00A6">
      <w:t xml:space="preserve">Web: </w:t>
    </w:r>
    <w:hyperlink r:id="rId2" w:history="1">
      <w:r w:rsidR="009400A6" w:rsidRPr="00F108BD">
        <w:rPr>
          <w:rStyle w:val="Hyperlink"/>
        </w:rPr>
        <w:t>https://www.bradfordsoilandwater.org/</w:t>
      </w:r>
    </w:hyperlink>
  </w:p>
  <w:p w14:paraId="08353CB5" w14:textId="77777777" w:rsidR="009400A6" w:rsidRDefault="009400A6" w:rsidP="009400A6">
    <w:pPr>
      <w:pStyle w:val="Header"/>
      <w:tabs>
        <w:tab w:val="center" w:pos="5400"/>
      </w:tabs>
      <w:ind w:left="4230" w:right="-450"/>
    </w:pPr>
    <w:r>
      <w:t xml:space="preserve">Mail: </w:t>
    </w:r>
    <w:r w:rsidRPr="00B3128C">
      <w:t>2266 N Temple Ave, Starke, FL 32091</w:t>
    </w:r>
  </w:p>
  <w:p w14:paraId="4B16774C" w14:textId="31CA82B4" w:rsidR="009400A6" w:rsidRDefault="009400A6" w:rsidP="009400A6">
    <w:pPr>
      <w:pStyle w:val="Header"/>
      <w:tabs>
        <w:tab w:val="center" w:pos="5400"/>
      </w:tabs>
      <w:ind w:left="4230" w:right="-450"/>
    </w:pPr>
    <w:r>
      <w:t xml:space="preserve">Phone: </w:t>
    </w:r>
    <w:r w:rsidRPr="00B3128C">
      <w:t>904</w:t>
    </w:r>
    <w:r>
      <w:t>.</w:t>
    </w:r>
    <w:r w:rsidRPr="00B3128C">
      <w:t>966</w:t>
    </w:r>
    <w:r>
      <w:t>.</w:t>
    </w:r>
    <w:r w:rsidRPr="00B3128C">
      <w:t>6299</w:t>
    </w:r>
    <w:r>
      <w:t xml:space="preserve">    email: </w:t>
    </w:r>
    <w:hyperlink r:id="rId3" w:history="1">
      <w:r w:rsidRPr="00F108BD">
        <w:rPr>
          <w:rStyle w:val="Hyperlink"/>
        </w:rPr>
        <w:t>BradfordSWCD.FL@gmail.com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A6"/>
    <w:rsid w:val="0001674C"/>
    <w:rsid w:val="00024B04"/>
    <w:rsid w:val="00046965"/>
    <w:rsid w:val="00051F92"/>
    <w:rsid w:val="000F3E1F"/>
    <w:rsid w:val="00132F56"/>
    <w:rsid w:val="001D5131"/>
    <w:rsid w:val="002447D7"/>
    <w:rsid w:val="002529D7"/>
    <w:rsid w:val="00282B46"/>
    <w:rsid w:val="003364B4"/>
    <w:rsid w:val="00370F84"/>
    <w:rsid w:val="00387A26"/>
    <w:rsid w:val="003D69A5"/>
    <w:rsid w:val="00407E1A"/>
    <w:rsid w:val="00427B0B"/>
    <w:rsid w:val="00500AF7"/>
    <w:rsid w:val="005163A7"/>
    <w:rsid w:val="005372AF"/>
    <w:rsid w:val="00573D6B"/>
    <w:rsid w:val="00574644"/>
    <w:rsid w:val="00700FF1"/>
    <w:rsid w:val="00711839"/>
    <w:rsid w:val="00725BE2"/>
    <w:rsid w:val="007504BD"/>
    <w:rsid w:val="007921F9"/>
    <w:rsid w:val="00887B05"/>
    <w:rsid w:val="008A410F"/>
    <w:rsid w:val="00907053"/>
    <w:rsid w:val="009236B8"/>
    <w:rsid w:val="009400A6"/>
    <w:rsid w:val="0094188D"/>
    <w:rsid w:val="009628A4"/>
    <w:rsid w:val="009966CD"/>
    <w:rsid w:val="009C34D7"/>
    <w:rsid w:val="009D22C9"/>
    <w:rsid w:val="00A324F5"/>
    <w:rsid w:val="00A473AA"/>
    <w:rsid w:val="00AE60EA"/>
    <w:rsid w:val="00B17DBE"/>
    <w:rsid w:val="00B54966"/>
    <w:rsid w:val="00B86A65"/>
    <w:rsid w:val="00BA4422"/>
    <w:rsid w:val="00C0023B"/>
    <w:rsid w:val="00C40270"/>
    <w:rsid w:val="00C845C8"/>
    <w:rsid w:val="00CC5466"/>
    <w:rsid w:val="00CD6E74"/>
    <w:rsid w:val="00CE7130"/>
    <w:rsid w:val="00D05C48"/>
    <w:rsid w:val="00D16519"/>
    <w:rsid w:val="00D574CF"/>
    <w:rsid w:val="00D81880"/>
    <w:rsid w:val="00E061E7"/>
    <w:rsid w:val="00EF16DC"/>
    <w:rsid w:val="00F07225"/>
    <w:rsid w:val="00F50A13"/>
    <w:rsid w:val="00F85F14"/>
    <w:rsid w:val="00FB469E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8EE2"/>
  <w15:chartTrackingRefBased/>
  <w15:docId w15:val="{DEE2ADD7-EA22-41AD-A97E-2925FAA9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1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0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0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0A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0A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0A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0A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0A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0A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0A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40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0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0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0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0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0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0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0A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0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0A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0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0A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00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0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0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00A6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400A6"/>
  </w:style>
  <w:style w:type="paragraph" w:styleId="Footer">
    <w:name w:val="footer"/>
    <w:basedOn w:val="Normal"/>
    <w:link w:val="FooterChar"/>
    <w:uiPriority w:val="99"/>
    <w:unhideWhenUsed/>
    <w:rsid w:val="009400A6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400A6"/>
  </w:style>
  <w:style w:type="character" w:styleId="Hyperlink">
    <w:name w:val="Hyperlink"/>
    <w:basedOn w:val="DefaultParagraphFont"/>
    <w:uiPriority w:val="99"/>
    <w:unhideWhenUsed/>
    <w:rsid w:val="009400A6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F0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ine.com/Product/Detail/S-23739/Jars/Translucent-Round-Wide-Mouth-Plastic-Jars-4-oz-White-Ca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radfordSWCD.FL@gmail.com" TargetMode="External"/><Relationship Id="rId2" Type="http://schemas.openxmlformats.org/officeDocument/2006/relationships/hyperlink" Target="https://www.bradfordsoilandwater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Morie</dc:creator>
  <cp:keywords/>
  <dc:description/>
  <cp:lastModifiedBy>Amy Morie</cp:lastModifiedBy>
  <cp:revision>8</cp:revision>
  <cp:lastPrinted>2025-09-02T19:27:00Z</cp:lastPrinted>
  <dcterms:created xsi:type="dcterms:W3CDTF">2025-08-20T14:21:00Z</dcterms:created>
  <dcterms:modified xsi:type="dcterms:W3CDTF">2025-09-02T19:34:00Z</dcterms:modified>
</cp:coreProperties>
</file>