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33915265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4435FD48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937334">
        <w:rPr>
          <w:rFonts w:ascii="Times New Roman" w:eastAsia="Times New Roman" w:hAnsi="Times New Roman" w:cs="Times New Roman"/>
          <w:b/>
          <w:sz w:val="28"/>
        </w:rPr>
        <w:t>February 17,</w:t>
      </w:r>
      <w:r w:rsidR="007F2F54">
        <w:rPr>
          <w:rFonts w:ascii="Times New Roman" w:eastAsia="Times New Roman" w:hAnsi="Times New Roman" w:cs="Times New Roman"/>
          <w:b/>
          <w:sz w:val="28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27E2D6A6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</w:t>
      </w:r>
      <w:r w:rsidR="002120B3">
        <w:rPr>
          <w:rFonts w:ascii="Times New Roman" w:eastAsia="Times New Roman" w:hAnsi="Times New Roman" w:cs="Times New Roman"/>
          <w:b/>
          <w:sz w:val="16"/>
        </w:rPr>
        <w:t>called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2120B3">
        <w:rPr>
          <w:rFonts w:ascii="Times New Roman" w:eastAsia="Times New Roman" w:hAnsi="Times New Roman" w:cs="Times New Roman"/>
          <w:b/>
          <w:sz w:val="16"/>
        </w:rPr>
        <w:t xml:space="preserve">to </w:t>
      </w:r>
      <w:r>
        <w:rPr>
          <w:rFonts w:ascii="Times New Roman" w:eastAsia="Times New Roman" w:hAnsi="Times New Roman" w:cs="Times New Roman"/>
          <w:b/>
          <w:sz w:val="16"/>
        </w:rPr>
        <w:t xml:space="preserve">order </w:t>
      </w:r>
      <w:r w:rsidR="007F2F54">
        <w:rPr>
          <w:rFonts w:ascii="Times New Roman" w:eastAsia="Times New Roman" w:hAnsi="Times New Roman" w:cs="Times New Roman"/>
          <w:b/>
          <w:sz w:val="16"/>
        </w:rPr>
        <w:t>10:</w:t>
      </w:r>
      <w:r w:rsidR="00937334">
        <w:rPr>
          <w:rFonts w:ascii="Times New Roman" w:eastAsia="Times New Roman" w:hAnsi="Times New Roman" w:cs="Times New Roman"/>
          <w:b/>
          <w:sz w:val="16"/>
        </w:rPr>
        <w:t>44</w:t>
      </w:r>
      <w:r w:rsidR="003F5C9A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D4568E">
        <w:rPr>
          <w:rFonts w:ascii="Times New Roman" w:eastAsia="Times New Roman" w:hAnsi="Times New Roman" w:cs="Times New Roman"/>
          <w:b/>
          <w:sz w:val="16"/>
        </w:rPr>
        <w:t>a.m.</w:t>
      </w:r>
    </w:p>
    <w:p w14:paraId="76B9B579" w14:textId="77777777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7F78F730" w:rsidR="00713A07" w:rsidRDefault="00842811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3F5C9A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F20520">
        <w:rPr>
          <w:rFonts w:ascii="Times New Roman" w:eastAsia="Times New Roman" w:hAnsi="Times New Roman" w:cs="Times New Roman"/>
        </w:rPr>
        <w:t>Vicky Sweat,</w:t>
      </w:r>
      <w:r w:rsidR="00017111">
        <w:rPr>
          <w:rFonts w:ascii="Times New Roman" w:eastAsia="Times New Roman" w:hAnsi="Times New Roman" w:cs="Times New Roman"/>
        </w:rPr>
        <w:t xml:space="preserve"> </w:t>
      </w:r>
      <w:r w:rsidR="00F117F4">
        <w:rPr>
          <w:rFonts w:ascii="Times New Roman" w:eastAsia="Times New Roman" w:hAnsi="Times New Roman" w:cs="Times New Roman"/>
        </w:rPr>
        <w:t>Paul Still</w:t>
      </w:r>
      <w:r w:rsidR="00017111">
        <w:rPr>
          <w:rFonts w:ascii="Times New Roman" w:eastAsia="Times New Roman" w:hAnsi="Times New Roman" w:cs="Times New Roman"/>
        </w:rPr>
        <w:t>;</w:t>
      </w:r>
      <w:r w:rsidR="00F117F4">
        <w:rPr>
          <w:rFonts w:ascii="Times New Roman" w:eastAsia="Times New Roman" w:hAnsi="Times New Roman" w:cs="Times New Roman"/>
        </w:rPr>
        <w:t xml:space="preserve"> Voluntee</w:t>
      </w:r>
      <w:r w:rsidR="00722D62">
        <w:rPr>
          <w:rFonts w:ascii="Times New Roman" w:eastAsia="Times New Roman" w:hAnsi="Times New Roman" w:cs="Times New Roman"/>
        </w:rPr>
        <w:t>r</w:t>
      </w:r>
      <w:r w:rsidR="001F7876">
        <w:rPr>
          <w:rFonts w:ascii="Times New Roman" w:eastAsia="Times New Roman" w:hAnsi="Times New Roman" w:cs="Times New Roman"/>
        </w:rPr>
        <w:t>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5111427" w14:textId="3ADD4F36" w:rsidR="00070589" w:rsidRDefault="0094636E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</w:t>
      </w:r>
      <w:r>
        <w:rPr>
          <w:rFonts w:ascii="Times New Roman" w:eastAsia="Times New Roman" w:hAnsi="Times New Roman" w:cs="Times New Roman"/>
        </w:rPr>
        <w:t xml:space="preserve">by Walt Westcott </w:t>
      </w:r>
      <w:r w:rsidR="00787447">
        <w:rPr>
          <w:rFonts w:ascii="Times New Roman" w:eastAsia="Times New Roman" w:hAnsi="Times New Roman" w:cs="Times New Roman"/>
        </w:rPr>
        <w:t xml:space="preserve">to return money to Bradford County </w:t>
      </w:r>
      <w:r w:rsidR="00DC15ED">
        <w:rPr>
          <w:rFonts w:ascii="Times New Roman" w:eastAsia="Times New Roman" w:hAnsi="Times New Roman" w:cs="Times New Roman"/>
        </w:rPr>
        <w:t>Commissioners</w:t>
      </w:r>
      <w:r w:rsidR="00787447">
        <w:rPr>
          <w:rFonts w:ascii="Times New Roman" w:eastAsia="Times New Roman" w:hAnsi="Times New Roman" w:cs="Times New Roman"/>
        </w:rPr>
        <w:t xml:space="preserve"> if the BSCWD</w:t>
      </w:r>
      <w:r w:rsidR="00DC15ED">
        <w:rPr>
          <w:rFonts w:ascii="Times New Roman" w:eastAsia="Times New Roman" w:hAnsi="Times New Roman" w:cs="Times New Roman"/>
        </w:rPr>
        <w:t xml:space="preserve"> is dissolved. </w:t>
      </w:r>
      <w:r w:rsidR="00133E12">
        <w:rPr>
          <w:rFonts w:ascii="Times New Roman" w:eastAsia="Times New Roman" w:hAnsi="Times New Roman" w:cs="Times New Roman"/>
        </w:rPr>
        <w:t>Ok Sun Burks seconded</w:t>
      </w:r>
      <w:r w:rsidR="00BE1178">
        <w:rPr>
          <w:rFonts w:ascii="Times New Roman" w:eastAsia="Times New Roman" w:hAnsi="Times New Roman" w:cs="Times New Roman"/>
        </w:rPr>
        <w:t>.  The</w:t>
      </w:r>
      <w:r w:rsidR="00133E12">
        <w:rPr>
          <w:rFonts w:ascii="Times New Roman" w:eastAsia="Times New Roman" w:hAnsi="Times New Roman" w:cs="Times New Roman"/>
        </w:rPr>
        <w:t xml:space="preserve"> </w:t>
      </w:r>
      <w:r w:rsidR="00F555D0">
        <w:rPr>
          <w:rFonts w:ascii="Times New Roman" w:eastAsia="Times New Roman" w:hAnsi="Times New Roman" w:cs="Times New Roman"/>
        </w:rPr>
        <w:t>Motion approved by vote of 3,0</w:t>
      </w:r>
    </w:p>
    <w:p w14:paraId="662D6DFB" w14:textId="6BD6B32D" w:rsidR="00E77BC0" w:rsidRDefault="00133E1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BE1178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Walt Westcott</w:t>
      </w:r>
      <w:r w:rsidR="00EB6DED">
        <w:rPr>
          <w:rFonts w:ascii="Times New Roman" w:eastAsia="Times New Roman" w:hAnsi="Times New Roman" w:cs="Times New Roman"/>
        </w:rPr>
        <w:t xml:space="preserve"> </w:t>
      </w:r>
      <w:r w:rsidR="00D55E07">
        <w:rPr>
          <w:rFonts w:ascii="Times New Roman" w:eastAsia="Times New Roman" w:hAnsi="Times New Roman" w:cs="Times New Roman"/>
        </w:rPr>
        <w:t>authoriz</w:t>
      </w:r>
      <w:r w:rsidR="00FA5C47">
        <w:rPr>
          <w:rFonts w:ascii="Times New Roman" w:eastAsia="Times New Roman" w:hAnsi="Times New Roman" w:cs="Times New Roman"/>
        </w:rPr>
        <w:t>ing</w:t>
      </w:r>
      <w:r w:rsidR="00D55E07">
        <w:rPr>
          <w:rFonts w:ascii="Times New Roman" w:eastAsia="Times New Roman" w:hAnsi="Times New Roman" w:cs="Times New Roman"/>
        </w:rPr>
        <w:t xml:space="preserve"> immediate payment for mileage expenses for </w:t>
      </w:r>
      <w:r w:rsidR="00EB6DED">
        <w:rPr>
          <w:rFonts w:ascii="Times New Roman" w:eastAsia="Times New Roman" w:hAnsi="Times New Roman" w:cs="Times New Roman"/>
        </w:rPr>
        <w:t>Paul Still</w:t>
      </w:r>
      <w:r w:rsidR="00542510">
        <w:rPr>
          <w:rFonts w:ascii="Times New Roman" w:eastAsia="Times New Roman" w:hAnsi="Times New Roman" w:cs="Times New Roman"/>
        </w:rPr>
        <w:t>.</w:t>
      </w:r>
      <w:r w:rsidR="00E77BC0">
        <w:rPr>
          <w:rFonts w:ascii="Times New Roman" w:eastAsia="Times New Roman" w:hAnsi="Times New Roman" w:cs="Times New Roman"/>
        </w:rPr>
        <w:t xml:space="preserve">  Ok Sun Burks seconded</w:t>
      </w:r>
      <w:r w:rsidR="00BE1178">
        <w:rPr>
          <w:rFonts w:ascii="Times New Roman" w:eastAsia="Times New Roman" w:hAnsi="Times New Roman" w:cs="Times New Roman"/>
        </w:rPr>
        <w:t xml:space="preserve">.  </w:t>
      </w:r>
      <w:r w:rsidR="00E77BC0">
        <w:rPr>
          <w:rFonts w:ascii="Times New Roman" w:eastAsia="Times New Roman" w:hAnsi="Times New Roman" w:cs="Times New Roman"/>
        </w:rPr>
        <w:t xml:space="preserve"> </w:t>
      </w:r>
      <w:r w:rsidR="00BE1178">
        <w:rPr>
          <w:rFonts w:ascii="Times New Roman" w:eastAsia="Times New Roman" w:hAnsi="Times New Roman" w:cs="Times New Roman"/>
        </w:rPr>
        <w:t>The</w:t>
      </w:r>
      <w:r w:rsidR="00E77BC0">
        <w:rPr>
          <w:rFonts w:ascii="Times New Roman" w:eastAsia="Times New Roman" w:hAnsi="Times New Roman" w:cs="Times New Roman"/>
        </w:rPr>
        <w:t xml:space="preserve"> </w:t>
      </w:r>
      <w:r w:rsidR="00F555D0">
        <w:rPr>
          <w:rFonts w:ascii="Times New Roman" w:eastAsia="Times New Roman" w:hAnsi="Times New Roman" w:cs="Times New Roman"/>
        </w:rPr>
        <w:t>Motion approved by vote of 3,0</w:t>
      </w:r>
    </w:p>
    <w:p w14:paraId="538678CA" w14:textId="1E9053EA" w:rsidR="00133E12" w:rsidRPr="0094636E" w:rsidRDefault="00FA5C4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BE1178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Walt Westcott authorizing immediate payment for mileage expenses for Ok Sun Burks</w:t>
      </w:r>
      <w:r w:rsidR="00E96CFB">
        <w:rPr>
          <w:rFonts w:ascii="Times New Roman" w:eastAsia="Times New Roman" w:hAnsi="Times New Roman" w:cs="Times New Roman"/>
        </w:rPr>
        <w:t>.  Ok Sun Burks seconded</w:t>
      </w:r>
      <w:r w:rsidR="00BE1178">
        <w:rPr>
          <w:rFonts w:ascii="Times New Roman" w:eastAsia="Times New Roman" w:hAnsi="Times New Roman" w:cs="Times New Roman"/>
        </w:rPr>
        <w:t xml:space="preserve">.  </w:t>
      </w:r>
      <w:r w:rsidR="00E96CFB">
        <w:rPr>
          <w:rFonts w:ascii="Times New Roman" w:eastAsia="Times New Roman" w:hAnsi="Times New Roman" w:cs="Times New Roman"/>
        </w:rPr>
        <w:t xml:space="preserve"> </w:t>
      </w:r>
      <w:r w:rsidR="00BE1178">
        <w:rPr>
          <w:rFonts w:ascii="Times New Roman" w:eastAsia="Times New Roman" w:hAnsi="Times New Roman" w:cs="Times New Roman"/>
        </w:rPr>
        <w:t>The</w:t>
      </w:r>
      <w:r w:rsidR="00E96CFB">
        <w:rPr>
          <w:rFonts w:ascii="Times New Roman" w:eastAsia="Times New Roman" w:hAnsi="Times New Roman" w:cs="Times New Roman"/>
        </w:rPr>
        <w:t xml:space="preserve"> </w:t>
      </w:r>
      <w:r w:rsidR="00F555D0">
        <w:rPr>
          <w:rFonts w:ascii="Times New Roman" w:eastAsia="Times New Roman" w:hAnsi="Times New Roman" w:cs="Times New Roman"/>
        </w:rPr>
        <w:t>Motion approved by vote of 3,0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444BED40" w:rsidR="00713A07" w:rsidRDefault="0084281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6769BF">
        <w:rPr>
          <w:rFonts w:ascii="Times New Roman" w:eastAsia="Times New Roman" w:hAnsi="Times New Roman" w:cs="Times New Roman"/>
        </w:rPr>
        <w:t>11:</w:t>
      </w:r>
      <w:r w:rsidR="00532DCA">
        <w:rPr>
          <w:rFonts w:ascii="Times New Roman" w:eastAsia="Times New Roman" w:hAnsi="Times New Roman" w:cs="Times New Roman"/>
        </w:rPr>
        <w:t>28</w:t>
      </w:r>
      <w:r w:rsidR="006769BF">
        <w:rPr>
          <w:rFonts w:ascii="Times New Roman" w:eastAsia="Times New Roman" w:hAnsi="Times New Roman" w:cs="Times New Roman"/>
        </w:rPr>
        <w:t xml:space="preserve"> a.m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84281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17111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B1D83"/>
    <w:rsid w:val="000B3BD5"/>
    <w:rsid w:val="000D1862"/>
    <w:rsid w:val="000E0C15"/>
    <w:rsid w:val="001146C7"/>
    <w:rsid w:val="00117347"/>
    <w:rsid w:val="00125DCF"/>
    <w:rsid w:val="00133E12"/>
    <w:rsid w:val="00153B9E"/>
    <w:rsid w:val="001543C3"/>
    <w:rsid w:val="00156FAA"/>
    <w:rsid w:val="001818CA"/>
    <w:rsid w:val="00191F91"/>
    <w:rsid w:val="001A5438"/>
    <w:rsid w:val="001B32B8"/>
    <w:rsid w:val="001B75DE"/>
    <w:rsid w:val="001C553B"/>
    <w:rsid w:val="001E3DED"/>
    <w:rsid w:val="001F7876"/>
    <w:rsid w:val="002036F0"/>
    <w:rsid w:val="00206EB4"/>
    <w:rsid w:val="002120B3"/>
    <w:rsid w:val="00223028"/>
    <w:rsid w:val="0024578B"/>
    <w:rsid w:val="00251127"/>
    <w:rsid w:val="00260015"/>
    <w:rsid w:val="002607C2"/>
    <w:rsid w:val="002664BD"/>
    <w:rsid w:val="00267736"/>
    <w:rsid w:val="00274399"/>
    <w:rsid w:val="002A7982"/>
    <w:rsid w:val="002B08C8"/>
    <w:rsid w:val="002C7A0D"/>
    <w:rsid w:val="002D598B"/>
    <w:rsid w:val="002F46FC"/>
    <w:rsid w:val="003206DD"/>
    <w:rsid w:val="0032521D"/>
    <w:rsid w:val="00340DA3"/>
    <w:rsid w:val="00347F16"/>
    <w:rsid w:val="003774E2"/>
    <w:rsid w:val="00397315"/>
    <w:rsid w:val="00397985"/>
    <w:rsid w:val="003D2D06"/>
    <w:rsid w:val="003E6DA6"/>
    <w:rsid w:val="003F5C9A"/>
    <w:rsid w:val="004406ED"/>
    <w:rsid w:val="00457123"/>
    <w:rsid w:val="00483EC1"/>
    <w:rsid w:val="004B59CC"/>
    <w:rsid w:val="004B5F17"/>
    <w:rsid w:val="004C45E9"/>
    <w:rsid w:val="004E1B10"/>
    <w:rsid w:val="004E289A"/>
    <w:rsid w:val="004F099A"/>
    <w:rsid w:val="004F274B"/>
    <w:rsid w:val="00510B09"/>
    <w:rsid w:val="00511FAF"/>
    <w:rsid w:val="00523045"/>
    <w:rsid w:val="00525AEB"/>
    <w:rsid w:val="00526CBB"/>
    <w:rsid w:val="00532DCA"/>
    <w:rsid w:val="00533617"/>
    <w:rsid w:val="00534412"/>
    <w:rsid w:val="00542510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C1ACF"/>
    <w:rsid w:val="005D5032"/>
    <w:rsid w:val="005F0DA8"/>
    <w:rsid w:val="0060106B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769BF"/>
    <w:rsid w:val="00697645"/>
    <w:rsid w:val="006B49BF"/>
    <w:rsid w:val="006D172D"/>
    <w:rsid w:val="006E7233"/>
    <w:rsid w:val="006E742C"/>
    <w:rsid w:val="00713A07"/>
    <w:rsid w:val="00722D62"/>
    <w:rsid w:val="007453B6"/>
    <w:rsid w:val="00785A3A"/>
    <w:rsid w:val="00787447"/>
    <w:rsid w:val="0078795B"/>
    <w:rsid w:val="00796793"/>
    <w:rsid w:val="007A5628"/>
    <w:rsid w:val="007D06E4"/>
    <w:rsid w:val="007E065E"/>
    <w:rsid w:val="007F1B53"/>
    <w:rsid w:val="007F2F54"/>
    <w:rsid w:val="008216BD"/>
    <w:rsid w:val="00825E16"/>
    <w:rsid w:val="0082757E"/>
    <w:rsid w:val="00842811"/>
    <w:rsid w:val="008544A8"/>
    <w:rsid w:val="00876ADE"/>
    <w:rsid w:val="0089315C"/>
    <w:rsid w:val="008B6C27"/>
    <w:rsid w:val="008D4B44"/>
    <w:rsid w:val="008E6661"/>
    <w:rsid w:val="0090059D"/>
    <w:rsid w:val="00937334"/>
    <w:rsid w:val="00943854"/>
    <w:rsid w:val="0094636E"/>
    <w:rsid w:val="009501D1"/>
    <w:rsid w:val="00971662"/>
    <w:rsid w:val="00971F75"/>
    <w:rsid w:val="009A7329"/>
    <w:rsid w:val="009A7F42"/>
    <w:rsid w:val="009D2E93"/>
    <w:rsid w:val="009E45C9"/>
    <w:rsid w:val="009F11F1"/>
    <w:rsid w:val="00A0160F"/>
    <w:rsid w:val="00A51652"/>
    <w:rsid w:val="00A60994"/>
    <w:rsid w:val="00A702CD"/>
    <w:rsid w:val="00A73B37"/>
    <w:rsid w:val="00A770C1"/>
    <w:rsid w:val="00A82E54"/>
    <w:rsid w:val="00AF0524"/>
    <w:rsid w:val="00AF1E37"/>
    <w:rsid w:val="00B077AF"/>
    <w:rsid w:val="00B07ABB"/>
    <w:rsid w:val="00B1421E"/>
    <w:rsid w:val="00B23A4E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1178"/>
    <w:rsid w:val="00BE718F"/>
    <w:rsid w:val="00BF58A9"/>
    <w:rsid w:val="00C05773"/>
    <w:rsid w:val="00C127CA"/>
    <w:rsid w:val="00C16C47"/>
    <w:rsid w:val="00C2768A"/>
    <w:rsid w:val="00C3364B"/>
    <w:rsid w:val="00C50176"/>
    <w:rsid w:val="00C56433"/>
    <w:rsid w:val="00C77889"/>
    <w:rsid w:val="00CB6765"/>
    <w:rsid w:val="00CC3FDA"/>
    <w:rsid w:val="00CC7998"/>
    <w:rsid w:val="00CD4425"/>
    <w:rsid w:val="00CF188B"/>
    <w:rsid w:val="00CF4A84"/>
    <w:rsid w:val="00CF5A2D"/>
    <w:rsid w:val="00D01A10"/>
    <w:rsid w:val="00D03FB9"/>
    <w:rsid w:val="00D30FB5"/>
    <w:rsid w:val="00D40AC2"/>
    <w:rsid w:val="00D4568E"/>
    <w:rsid w:val="00D55E07"/>
    <w:rsid w:val="00D57DF0"/>
    <w:rsid w:val="00D61FB6"/>
    <w:rsid w:val="00D853A9"/>
    <w:rsid w:val="00DB6E12"/>
    <w:rsid w:val="00DB7F71"/>
    <w:rsid w:val="00DC15ED"/>
    <w:rsid w:val="00DD4B22"/>
    <w:rsid w:val="00DF50EF"/>
    <w:rsid w:val="00E100CA"/>
    <w:rsid w:val="00E32190"/>
    <w:rsid w:val="00E41B60"/>
    <w:rsid w:val="00E46A8A"/>
    <w:rsid w:val="00E67338"/>
    <w:rsid w:val="00E77BC0"/>
    <w:rsid w:val="00E96CFB"/>
    <w:rsid w:val="00EA2FE0"/>
    <w:rsid w:val="00EA43D9"/>
    <w:rsid w:val="00EB2DA8"/>
    <w:rsid w:val="00EB6DED"/>
    <w:rsid w:val="00EC3D63"/>
    <w:rsid w:val="00EE4763"/>
    <w:rsid w:val="00EE72AA"/>
    <w:rsid w:val="00EF179B"/>
    <w:rsid w:val="00EF6EEC"/>
    <w:rsid w:val="00F117F4"/>
    <w:rsid w:val="00F144E9"/>
    <w:rsid w:val="00F20520"/>
    <w:rsid w:val="00F3186B"/>
    <w:rsid w:val="00F331FB"/>
    <w:rsid w:val="00F3401A"/>
    <w:rsid w:val="00F4644E"/>
    <w:rsid w:val="00F52A9A"/>
    <w:rsid w:val="00F555D0"/>
    <w:rsid w:val="00F638F8"/>
    <w:rsid w:val="00FA5C47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852</Characters>
  <Application>Microsoft Office Word</Application>
  <DocSecurity>0</DocSecurity>
  <Lines>38</Lines>
  <Paragraphs>26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18</cp:revision>
  <cp:lastPrinted>2025-10-07T12:01:00Z</cp:lastPrinted>
  <dcterms:created xsi:type="dcterms:W3CDTF">2026-03-02T04:56:00Z</dcterms:created>
  <dcterms:modified xsi:type="dcterms:W3CDTF">2026-03-02T05:08:00Z</dcterms:modified>
</cp:coreProperties>
</file>